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05" w:rsidRPr="00593938" w:rsidRDefault="00210C05" w:rsidP="00210C05">
      <w:pPr>
        <w:jc w:val="center"/>
        <w:rPr>
          <w:b/>
          <w:sz w:val="32"/>
          <w:szCs w:val="32"/>
        </w:rPr>
      </w:pPr>
      <w:r w:rsidRPr="00593938">
        <w:rPr>
          <w:b/>
          <w:sz w:val="32"/>
          <w:szCs w:val="32"/>
        </w:rPr>
        <w:t>POPIS UČENIKA PRVIH RAZREDA PO RAZREDNIM ODJELIMA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4524"/>
        <w:gridCol w:w="721"/>
        <w:gridCol w:w="4507"/>
      </w:tblGrid>
      <w:tr w:rsidR="00210C05" w:rsidRPr="00593938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RB</w:t>
            </w:r>
          </w:p>
        </w:tc>
        <w:tc>
          <w:tcPr>
            <w:tcW w:w="4524" w:type="dxa"/>
          </w:tcPr>
          <w:p w:rsidR="00210C05" w:rsidRDefault="00210C05" w:rsidP="00507B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1.a</w:t>
            </w:r>
          </w:p>
          <w:p w:rsidR="00210C05" w:rsidRPr="00593938" w:rsidRDefault="00210C05" w:rsidP="00507B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Učiteljica: Dijana Gabrić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RB</w:t>
            </w:r>
          </w:p>
        </w:tc>
        <w:tc>
          <w:tcPr>
            <w:tcW w:w="4507" w:type="dxa"/>
          </w:tcPr>
          <w:p w:rsidR="00210C05" w:rsidRDefault="00210C05" w:rsidP="00507B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1.B</w:t>
            </w:r>
          </w:p>
          <w:p w:rsidR="00210C05" w:rsidRPr="00593938" w:rsidRDefault="00210C05" w:rsidP="00507BB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Učiteljica: Slavenka </w:t>
            </w:r>
            <w:proofErr w:type="spellStart"/>
            <w:r>
              <w:rPr>
                <w:b/>
                <w:sz w:val="32"/>
                <w:szCs w:val="32"/>
              </w:rPr>
              <w:t>Ugrin</w:t>
            </w:r>
            <w:proofErr w:type="spellEnd"/>
          </w:p>
        </w:tc>
      </w:tr>
      <w:tr w:rsidR="00210C05" w:rsidRPr="00593938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proofErr w:type="spellStart"/>
            <w:r w:rsidRPr="00DA2896">
              <w:rPr>
                <w:sz w:val="24"/>
                <w:szCs w:val="24"/>
              </w:rPr>
              <w:t>Nidija</w:t>
            </w:r>
            <w:proofErr w:type="spellEnd"/>
            <w:r w:rsidRPr="00DA2896">
              <w:rPr>
                <w:sz w:val="24"/>
                <w:szCs w:val="24"/>
              </w:rPr>
              <w:t xml:space="preserve"> Č</w:t>
            </w:r>
            <w:r w:rsidR="00C33FF9"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Karmen B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524" w:type="dxa"/>
          </w:tcPr>
          <w:p w:rsidR="00210C05" w:rsidRPr="00DA2896" w:rsidRDefault="00210C05" w:rsidP="00507BB0">
            <w:pPr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Klara B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524" w:type="dxa"/>
          </w:tcPr>
          <w:p w:rsidR="00210C05" w:rsidRPr="00DA2896" w:rsidRDefault="00C33FF9" w:rsidP="0050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Klara J.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3.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Iva B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524" w:type="dxa"/>
          </w:tcPr>
          <w:p w:rsidR="00210C05" w:rsidRPr="00DA2896" w:rsidRDefault="00C33FF9" w:rsidP="00C3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J.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Jakov B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Jakov E</w:t>
            </w:r>
            <w:r w:rsidR="00C33FF9">
              <w:rPr>
                <w:sz w:val="24"/>
                <w:szCs w:val="24"/>
              </w:rPr>
              <w:t>.</w:t>
            </w:r>
            <w:r w:rsidRPr="00DA2896">
              <w:rPr>
                <w:sz w:val="24"/>
                <w:szCs w:val="24"/>
              </w:rPr>
              <w:t xml:space="preserve"> K</w:t>
            </w:r>
            <w:r w:rsidR="00C33FF9">
              <w:rPr>
                <w:sz w:val="24"/>
                <w:szCs w:val="24"/>
              </w:rPr>
              <w:t>.</w:t>
            </w:r>
            <w:r w:rsidRPr="00DA2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4507" w:type="dxa"/>
          </w:tcPr>
          <w:p w:rsidR="00210C05" w:rsidRPr="005D2E3E" w:rsidRDefault="00210C05" w:rsidP="00507BB0">
            <w:pPr>
              <w:rPr>
                <w:sz w:val="24"/>
                <w:szCs w:val="24"/>
              </w:rPr>
            </w:pP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Klara K</w:t>
            </w:r>
            <w:r w:rsidR="00C33FF9"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G</w:t>
            </w:r>
            <w:r w:rsidR="00E135F1">
              <w:rPr>
                <w:sz w:val="24"/>
                <w:szCs w:val="24"/>
              </w:rPr>
              <w:t>.</w:t>
            </w:r>
            <w:r w:rsidRPr="005D2E3E">
              <w:rPr>
                <w:sz w:val="24"/>
                <w:szCs w:val="24"/>
              </w:rPr>
              <w:t xml:space="preserve"> B</w:t>
            </w:r>
            <w:r w:rsidR="00E135F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Ivana K</w:t>
            </w:r>
            <w:r w:rsidR="00F44A77">
              <w:rPr>
                <w:sz w:val="24"/>
                <w:szCs w:val="24"/>
              </w:rPr>
              <w:t>n</w:t>
            </w:r>
            <w:bookmarkStart w:id="0" w:name="_GoBack"/>
            <w:bookmarkEnd w:id="0"/>
            <w:r w:rsidR="00C33FF9"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Lota G</w:t>
            </w:r>
            <w:r w:rsidR="00E135F1">
              <w:rPr>
                <w:sz w:val="24"/>
                <w:szCs w:val="24"/>
              </w:rPr>
              <w:t>.</w:t>
            </w:r>
            <w:r w:rsidRPr="005D2E3E">
              <w:rPr>
                <w:sz w:val="24"/>
                <w:szCs w:val="24"/>
              </w:rPr>
              <w:t xml:space="preserve"> 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Marta K</w:t>
            </w:r>
            <w:r w:rsidR="00C33FF9"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8.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Ivana K</w:t>
            </w:r>
            <w:r w:rsidR="00E135F1">
              <w:rPr>
                <w:sz w:val="24"/>
                <w:szCs w:val="24"/>
              </w:rPr>
              <w:t>.</w:t>
            </w:r>
            <w:r w:rsidRPr="005D2E3E">
              <w:rPr>
                <w:sz w:val="24"/>
                <w:szCs w:val="24"/>
              </w:rPr>
              <w:t xml:space="preserve"> 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Toni K</w:t>
            </w:r>
            <w:r w:rsidR="00C33FF9"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9.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proofErr w:type="spellStart"/>
            <w:r w:rsidRPr="005D2E3E">
              <w:rPr>
                <w:sz w:val="24"/>
                <w:szCs w:val="24"/>
              </w:rPr>
              <w:t>Vlodomyr</w:t>
            </w:r>
            <w:proofErr w:type="spellEnd"/>
            <w:r w:rsidRPr="005D2E3E">
              <w:rPr>
                <w:sz w:val="24"/>
                <w:szCs w:val="24"/>
              </w:rPr>
              <w:t xml:space="preserve"> N</w:t>
            </w:r>
            <w:r w:rsidR="00E135F1">
              <w:rPr>
                <w:sz w:val="24"/>
                <w:szCs w:val="24"/>
              </w:rPr>
              <w:t>.</w:t>
            </w:r>
            <w:r w:rsidRPr="005D2E3E">
              <w:rPr>
                <w:sz w:val="24"/>
                <w:szCs w:val="24"/>
              </w:rPr>
              <w:t xml:space="preserve"> 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Klara L</w:t>
            </w:r>
            <w:r w:rsidR="00C33FF9">
              <w:rPr>
                <w:sz w:val="24"/>
                <w:szCs w:val="24"/>
              </w:rPr>
              <w:t>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10.</w:t>
            </w:r>
          </w:p>
        </w:tc>
        <w:tc>
          <w:tcPr>
            <w:tcW w:w="4507" w:type="dxa"/>
          </w:tcPr>
          <w:p w:rsidR="00210C05" w:rsidRPr="005D2E3E" w:rsidRDefault="00E135F1" w:rsidP="0050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Bartul O.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4524" w:type="dxa"/>
          </w:tcPr>
          <w:p w:rsidR="00210C05" w:rsidRPr="00DA2896" w:rsidRDefault="00210C05" w:rsidP="00C33FF9">
            <w:pPr>
              <w:rPr>
                <w:sz w:val="24"/>
                <w:szCs w:val="24"/>
              </w:rPr>
            </w:pPr>
            <w:r w:rsidRPr="00DA2896">
              <w:rPr>
                <w:sz w:val="24"/>
                <w:szCs w:val="24"/>
              </w:rPr>
              <w:t>Tomislav G</w:t>
            </w:r>
            <w:r w:rsidR="00C33FF9">
              <w:rPr>
                <w:sz w:val="24"/>
                <w:szCs w:val="24"/>
              </w:rPr>
              <w:t>.</w:t>
            </w:r>
            <w:r w:rsidRPr="00DA2896">
              <w:rPr>
                <w:sz w:val="24"/>
                <w:szCs w:val="24"/>
              </w:rPr>
              <w:t xml:space="preserve"> N</w:t>
            </w:r>
            <w:r w:rsidR="00C33FF9">
              <w:rPr>
                <w:sz w:val="24"/>
                <w:szCs w:val="24"/>
              </w:rPr>
              <w:t>.</w:t>
            </w:r>
            <w:r w:rsidRPr="00DA28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11.</w:t>
            </w:r>
          </w:p>
        </w:tc>
        <w:tc>
          <w:tcPr>
            <w:tcW w:w="4507" w:type="dxa"/>
          </w:tcPr>
          <w:p w:rsidR="00210C05" w:rsidRPr="005D2E3E" w:rsidRDefault="00E135F1" w:rsidP="00E1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Leona R.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4524" w:type="dxa"/>
          </w:tcPr>
          <w:p w:rsidR="00210C05" w:rsidRPr="00DA2896" w:rsidRDefault="00C33FF9" w:rsidP="0050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P.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12.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Marijeta S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4524" w:type="dxa"/>
          </w:tcPr>
          <w:p w:rsidR="00210C05" w:rsidRPr="00DA2896" w:rsidRDefault="00C33FF9" w:rsidP="0050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 S.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13.</w:t>
            </w:r>
          </w:p>
        </w:tc>
        <w:tc>
          <w:tcPr>
            <w:tcW w:w="4507" w:type="dxa"/>
          </w:tcPr>
          <w:p w:rsidR="00210C05" w:rsidRPr="005D2E3E" w:rsidRDefault="00E135F1" w:rsidP="00E1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 T.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4524" w:type="dxa"/>
          </w:tcPr>
          <w:p w:rsidR="00210C05" w:rsidRPr="00DA2896" w:rsidRDefault="00C33FF9" w:rsidP="00C3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Zara S.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14.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David T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4524" w:type="dxa"/>
          </w:tcPr>
          <w:p w:rsidR="00210C05" w:rsidRPr="00DA2896" w:rsidRDefault="00C33FF9" w:rsidP="00507B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Š.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15.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r w:rsidRPr="005D2E3E">
              <w:rPr>
                <w:sz w:val="24"/>
                <w:szCs w:val="24"/>
              </w:rPr>
              <w:t>Branka T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4524" w:type="dxa"/>
          </w:tcPr>
          <w:p w:rsidR="00210C05" w:rsidRPr="00DA2896" w:rsidRDefault="00C33FF9" w:rsidP="00C33F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Nina Š.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16.</w:t>
            </w:r>
          </w:p>
        </w:tc>
        <w:tc>
          <w:tcPr>
            <w:tcW w:w="4507" w:type="dxa"/>
          </w:tcPr>
          <w:p w:rsidR="00210C05" w:rsidRPr="005D2E3E" w:rsidRDefault="00210C05" w:rsidP="00E135F1">
            <w:pPr>
              <w:rPr>
                <w:sz w:val="24"/>
                <w:szCs w:val="24"/>
              </w:rPr>
            </w:pPr>
            <w:proofErr w:type="spellStart"/>
            <w:r w:rsidRPr="005D2E3E">
              <w:rPr>
                <w:sz w:val="24"/>
                <w:szCs w:val="24"/>
              </w:rPr>
              <w:t>Marita</w:t>
            </w:r>
            <w:proofErr w:type="spellEnd"/>
            <w:r w:rsidRPr="005D2E3E">
              <w:rPr>
                <w:sz w:val="24"/>
                <w:szCs w:val="24"/>
              </w:rPr>
              <w:t xml:space="preserve"> U</w:t>
            </w:r>
            <w:r w:rsidR="00E135F1">
              <w:rPr>
                <w:sz w:val="24"/>
                <w:szCs w:val="24"/>
              </w:rPr>
              <w:t>.</w:t>
            </w:r>
          </w:p>
        </w:tc>
      </w:tr>
      <w:tr w:rsidR="00210C05" w:rsidTr="00210C05">
        <w:trPr>
          <w:jc w:val="center"/>
        </w:trPr>
        <w:tc>
          <w:tcPr>
            <w:tcW w:w="704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4524" w:type="dxa"/>
          </w:tcPr>
          <w:p w:rsidR="00210C05" w:rsidRPr="00DA2896" w:rsidRDefault="00C33FF9" w:rsidP="00507B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Rino</w:t>
            </w:r>
            <w:proofErr w:type="spellEnd"/>
            <w:r>
              <w:rPr>
                <w:sz w:val="24"/>
                <w:szCs w:val="24"/>
              </w:rPr>
              <w:t xml:space="preserve"> Z.</w:t>
            </w:r>
          </w:p>
        </w:tc>
        <w:tc>
          <w:tcPr>
            <w:tcW w:w="721" w:type="dxa"/>
          </w:tcPr>
          <w:p w:rsidR="00210C05" w:rsidRPr="00593938" w:rsidRDefault="00210C05" w:rsidP="00507BB0">
            <w:pPr>
              <w:rPr>
                <w:b/>
                <w:sz w:val="32"/>
                <w:szCs w:val="32"/>
              </w:rPr>
            </w:pPr>
            <w:r w:rsidRPr="00593938">
              <w:rPr>
                <w:b/>
                <w:sz w:val="32"/>
                <w:szCs w:val="32"/>
              </w:rPr>
              <w:t>17.</w:t>
            </w:r>
          </w:p>
        </w:tc>
        <w:tc>
          <w:tcPr>
            <w:tcW w:w="4507" w:type="dxa"/>
          </w:tcPr>
          <w:p w:rsidR="00210C05" w:rsidRPr="005D2E3E" w:rsidRDefault="00E135F1" w:rsidP="00E135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Toni U.</w:t>
            </w:r>
          </w:p>
        </w:tc>
      </w:tr>
    </w:tbl>
    <w:p w:rsidR="006E7C65" w:rsidRDefault="006E7C65"/>
    <w:sectPr w:rsidR="006E7C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05"/>
    <w:rsid w:val="00210C05"/>
    <w:rsid w:val="006E7C65"/>
    <w:rsid w:val="00C33FF9"/>
    <w:rsid w:val="00E135F1"/>
    <w:rsid w:val="00F4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FAFAD2-90ED-4A6A-86D5-9333A710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C0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1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2021-08-27T08:36:00Z</dcterms:created>
  <dcterms:modified xsi:type="dcterms:W3CDTF">2021-08-30T08:26:00Z</dcterms:modified>
</cp:coreProperties>
</file>