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3C3" w:rsidRDefault="00CF03C3" w:rsidP="00326524">
      <w:pPr>
        <w:jc w:val="center"/>
        <w:outlineLvl w:val="0"/>
        <w:rPr>
          <w:rFonts w:ascii="Arial" w:hAnsi="Arial" w:cs="Arial"/>
          <w:b/>
          <w:color w:val="C00000"/>
          <w:sz w:val="22"/>
          <w:szCs w:val="22"/>
        </w:rPr>
      </w:pPr>
      <w:bookmarkStart w:id="0" w:name="_GoBack"/>
      <w:bookmarkEnd w:id="0"/>
    </w:p>
    <w:p w:rsidR="00994ACA" w:rsidRPr="00D05994" w:rsidRDefault="002A552D" w:rsidP="00326524">
      <w:pPr>
        <w:jc w:val="center"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725373">
        <w:rPr>
          <w:rFonts w:ascii="Arial" w:hAnsi="Arial" w:cs="Arial"/>
          <w:b/>
          <w:color w:val="C00000"/>
          <w:sz w:val="22"/>
          <w:szCs w:val="22"/>
        </w:rPr>
        <w:t>P</w:t>
      </w:r>
      <w:r w:rsidR="00326524" w:rsidRPr="00725373">
        <w:rPr>
          <w:rFonts w:ascii="Arial" w:hAnsi="Arial" w:cs="Arial"/>
          <w:b/>
          <w:color w:val="C00000"/>
          <w:sz w:val="22"/>
          <w:szCs w:val="22"/>
        </w:rPr>
        <w:t>rogram proslave blagdana sv. Dujma - Dana Grada Splita 201</w:t>
      </w:r>
      <w:r w:rsidR="00FE5CB5" w:rsidRPr="00725373">
        <w:rPr>
          <w:rFonts w:ascii="Arial" w:hAnsi="Arial" w:cs="Arial"/>
          <w:b/>
          <w:color w:val="C00000"/>
          <w:sz w:val="22"/>
          <w:szCs w:val="22"/>
        </w:rPr>
        <w:t>9</w:t>
      </w:r>
      <w:r w:rsidR="00326524" w:rsidRPr="00725373">
        <w:rPr>
          <w:rFonts w:ascii="Arial" w:hAnsi="Arial" w:cs="Arial"/>
          <w:b/>
          <w:color w:val="C00000"/>
          <w:sz w:val="22"/>
          <w:szCs w:val="22"/>
        </w:rPr>
        <w:t>.</w:t>
      </w:r>
    </w:p>
    <w:tbl>
      <w:tblPr>
        <w:tblpPr w:leftFromText="180" w:rightFromText="180" w:bottomFromText="200" w:vertAnchor="page" w:horzAnchor="margin" w:tblpY="249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817"/>
        <w:gridCol w:w="1804"/>
        <w:gridCol w:w="2551"/>
        <w:gridCol w:w="2388"/>
      </w:tblGrid>
      <w:tr w:rsidR="00FA0ABC" w:rsidRPr="00D05994" w:rsidTr="00725373">
        <w:trPr>
          <w:trHeight w:val="7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26524" w:rsidRPr="00D05994" w:rsidRDefault="0032652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326524" w:rsidRPr="00D05994" w:rsidRDefault="0032652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5994">
              <w:rPr>
                <w:rFonts w:ascii="Arial" w:hAnsi="Arial" w:cs="Arial"/>
                <w:color w:val="000000" w:themeColor="text1"/>
                <w:sz w:val="20"/>
                <w:szCs w:val="20"/>
              </w:rPr>
              <w:t>DATUM</w:t>
            </w:r>
          </w:p>
          <w:p w:rsidR="00326524" w:rsidRPr="00D05994" w:rsidRDefault="0032652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6524" w:rsidRPr="00D05994" w:rsidRDefault="0032652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5994">
              <w:rPr>
                <w:rFonts w:ascii="Arial" w:hAnsi="Arial" w:cs="Arial"/>
                <w:color w:val="000000" w:themeColor="text1"/>
                <w:sz w:val="20"/>
                <w:szCs w:val="20"/>
              </w:rPr>
              <w:t>SAT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6524" w:rsidRPr="00D05994" w:rsidRDefault="0032652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5994">
              <w:rPr>
                <w:rFonts w:ascii="Arial" w:hAnsi="Arial" w:cs="Arial"/>
                <w:color w:val="000000" w:themeColor="text1"/>
                <w:sz w:val="20"/>
                <w:szCs w:val="20"/>
              </w:rPr>
              <w:t>MJESTO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6524" w:rsidRPr="00D05994" w:rsidRDefault="0032652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5994">
              <w:rPr>
                <w:rFonts w:ascii="Arial" w:hAnsi="Arial" w:cs="Arial"/>
                <w:color w:val="000000" w:themeColor="text1"/>
                <w:sz w:val="20"/>
                <w:szCs w:val="20"/>
              </w:rPr>
              <w:t>NAZIV PROGRAMA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6524" w:rsidRPr="00D05994" w:rsidRDefault="0032652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5994">
              <w:rPr>
                <w:rFonts w:ascii="Arial" w:hAnsi="Arial" w:cs="Arial"/>
                <w:color w:val="000000" w:themeColor="text1"/>
                <w:sz w:val="20"/>
                <w:szCs w:val="20"/>
              </w:rPr>
              <w:t>NAPOMENA</w:t>
            </w:r>
          </w:p>
        </w:tc>
      </w:tr>
      <w:tr w:rsidR="00FA0ABC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24" w:rsidRPr="008078A0" w:rsidRDefault="00EE66CC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15.</w:t>
            </w:r>
            <w:r w:rsidR="00326524"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ožujka-5.</w:t>
            </w:r>
          </w:p>
          <w:p w:rsidR="00326524" w:rsidRPr="008078A0" w:rsidRDefault="0032652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svibnja  201</w:t>
            </w:r>
            <w:r w:rsidR="00EE66CC"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326524" w:rsidRPr="008078A0" w:rsidRDefault="0032652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24" w:rsidRPr="008078A0" w:rsidRDefault="0032652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24" w:rsidRPr="008078A0" w:rsidRDefault="0032652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Lučica Spinut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24" w:rsidRPr="008078A0" w:rsidRDefault="0032652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Turnir o' balot </w:t>
            </w:r>
          </w:p>
          <w:p w:rsidR="00326524" w:rsidRPr="008078A0" w:rsidRDefault="0032652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„ Sv. Duji Splita grada“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524" w:rsidRPr="008078A0" w:rsidRDefault="0032652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ST-ARC</w:t>
            </w:r>
          </w:p>
        </w:tc>
      </w:tr>
      <w:tr w:rsidR="006862CF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CF" w:rsidRPr="008078A0" w:rsidRDefault="006862C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26. travnja 2019.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20.00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Riva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42" w:rsidRPr="008078A0" w:rsidRDefault="00A97A42" w:rsidP="00A97A42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Mažoretkinje grada Splita</w:t>
            </w:r>
          </w:p>
          <w:p w:rsidR="00A97A42" w:rsidRDefault="00A97A42" w:rsidP="00A97A42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Mješoviti zbor Elektrodalmacije</w:t>
            </w:r>
          </w:p>
          <w:p w:rsidR="00D05994" w:rsidRPr="008078A0" w:rsidRDefault="00A97A42" w:rsidP="00A97A42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Koncert grupe Trio sol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TZ grada Splita</w:t>
            </w:r>
          </w:p>
        </w:tc>
      </w:tr>
      <w:tr w:rsidR="006862CF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CF" w:rsidRPr="008078A0" w:rsidRDefault="006862CF" w:rsidP="006862C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27. travnja 2019.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20.00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Riva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Mažoretkinje grada Splita</w:t>
            </w:r>
          </w:p>
          <w:p w:rsidR="006862CF" w:rsidRPr="005C20B1" w:rsidRDefault="005C20B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Koncert grupe </w:t>
            </w:r>
            <w:r w:rsidR="001745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Bye,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Bye</w:t>
            </w:r>
          </w:p>
          <w:p w:rsidR="00D05994" w:rsidRPr="008078A0" w:rsidRDefault="00D0599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TZ grada Splita</w:t>
            </w:r>
          </w:p>
        </w:tc>
      </w:tr>
      <w:tr w:rsidR="006862CF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CF" w:rsidRPr="008078A0" w:rsidRDefault="006862CF" w:rsidP="006862C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28. travnja 2019.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20.00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Riva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Mažoretkinje grada Splita</w:t>
            </w:r>
          </w:p>
          <w:p w:rsidR="006862CF" w:rsidRPr="008078A0" w:rsidRDefault="006862CF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Klapa Kontra</w:t>
            </w:r>
          </w:p>
          <w:p w:rsidR="006862CF" w:rsidRPr="008078A0" w:rsidRDefault="006862CF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Koncert grupe Pop Art</w:t>
            </w:r>
          </w:p>
          <w:p w:rsidR="00D05994" w:rsidRPr="008078A0" w:rsidRDefault="00D05994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547FDD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TZ grada Splita</w:t>
            </w:r>
          </w:p>
        </w:tc>
      </w:tr>
      <w:tr w:rsidR="006862CF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28. travnja-</w:t>
            </w:r>
          </w:p>
          <w:p w:rsidR="006862CF" w:rsidRPr="008078A0" w:rsidRDefault="006862CF" w:rsidP="006862C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5. svibnja</w:t>
            </w:r>
          </w:p>
          <w:p w:rsidR="006862CF" w:rsidRPr="008078A0" w:rsidRDefault="006862CF" w:rsidP="006862C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2019.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CF" w:rsidRPr="008078A0" w:rsidRDefault="006862CF" w:rsidP="006862C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862CF" w:rsidRPr="008078A0" w:rsidRDefault="006862CF" w:rsidP="006862C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</w:t>
            </w:r>
          </w:p>
          <w:p w:rsidR="006862CF" w:rsidRPr="008078A0" w:rsidRDefault="006862CF" w:rsidP="006862C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862CF" w:rsidRPr="008078A0" w:rsidRDefault="006862CF" w:rsidP="006862C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20.00</w:t>
            </w:r>
          </w:p>
          <w:p w:rsidR="006862CF" w:rsidRPr="008078A0" w:rsidRDefault="006862CF" w:rsidP="006862C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Prvostolnica sv. Dujma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CF" w:rsidRPr="008078A0" w:rsidRDefault="006862CF" w:rsidP="006862C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6862CF" w:rsidRPr="008078A0" w:rsidRDefault="006862CF" w:rsidP="006862C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Devetnica u čast sv. Dujma:</w:t>
            </w:r>
          </w:p>
          <w:p w:rsidR="006862CF" w:rsidRPr="008078A0" w:rsidRDefault="006862CF" w:rsidP="006862C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-sveta misa i propovijed</w:t>
            </w:r>
          </w:p>
          <w:p w:rsidR="006862CF" w:rsidRPr="008078A0" w:rsidRDefault="006862CF" w:rsidP="006862C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- koncert duhovne  glazbe</w:t>
            </w:r>
          </w:p>
          <w:p w:rsidR="006862CF" w:rsidRPr="008078A0" w:rsidRDefault="006862CF" w:rsidP="006862C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Splitsko-makarska nadbiskupija</w:t>
            </w:r>
          </w:p>
        </w:tc>
      </w:tr>
      <w:tr w:rsidR="006862CF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29.travnja 2019.</w:t>
            </w:r>
          </w:p>
          <w:p w:rsidR="006862CF" w:rsidRPr="008078A0" w:rsidRDefault="006862CF" w:rsidP="006862C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CF" w:rsidRPr="008078A0" w:rsidRDefault="006862CF" w:rsidP="006862C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17.00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Knjižnica Bol-Plokite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CF" w:rsidRPr="008078A0" w:rsidRDefault="006862CF" w:rsidP="006862C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Otvaranje izložbe „Dioklecijanova palača i povijesna gradska jezgra“</w:t>
            </w:r>
          </w:p>
          <w:p w:rsidR="006862CF" w:rsidRPr="008078A0" w:rsidRDefault="006862CF" w:rsidP="006862C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GK</w:t>
            </w:r>
          </w:p>
        </w:tc>
      </w:tr>
      <w:tr w:rsidR="006862CF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29.travnja 2019.</w:t>
            </w:r>
          </w:p>
          <w:p w:rsidR="006862CF" w:rsidRPr="008078A0" w:rsidRDefault="006862CF" w:rsidP="006862C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CF" w:rsidRPr="008078A0" w:rsidRDefault="006862CF" w:rsidP="006862C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20.00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547FDD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Riva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CF" w:rsidRPr="008078A0" w:rsidRDefault="00547FDD" w:rsidP="006862C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Cjelovečernji program KUD</w:t>
            </w:r>
            <w:r w:rsidR="005340BD">
              <w:rPr>
                <w:rFonts w:ascii="Arial" w:hAnsi="Arial" w:cs="Arial"/>
                <w:color w:val="000000" w:themeColor="text1"/>
                <w:sz w:val="20"/>
                <w:szCs w:val="20"/>
              </w:rPr>
              <w:t>-a</w:t>
            </w: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340BD">
              <w:rPr>
                <w:rFonts w:ascii="Arial" w:hAnsi="Arial" w:cs="Arial"/>
                <w:color w:val="000000" w:themeColor="text1"/>
                <w:sz w:val="20"/>
                <w:szCs w:val="20"/>
              </w:rPr>
              <w:t>„</w:t>
            </w: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Filip Dević</w:t>
            </w:r>
            <w:r w:rsidR="005340BD">
              <w:rPr>
                <w:rFonts w:ascii="Arial" w:hAnsi="Arial" w:cs="Arial"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547FDD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TZ grada Splita</w:t>
            </w:r>
          </w:p>
        </w:tc>
      </w:tr>
      <w:tr w:rsidR="006862CF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29. i 30. travnja 2019.</w:t>
            </w:r>
          </w:p>
          <w:p w:rsidR="006862CF" w:rsidRPr="008078A0" w:rsidRDefault="006862CF" w:rsidP="006862C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CF" w:rsidRPr="008078A0" w:rsidRDefault="006862CF" w:rsidP="006862C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Hrvatski pomorski muzej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CF" w:rsidRPr="008078A0" w:rsidRDefault="006862CF" w:rsidP="006862C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„Pomorski Split u vrijeme cara Di</w:t>
            </w:r>
            <w:r w:rsidR="00040593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klecijana“- radionice</w:t>
            </w:r>
          </w:p>
          <w:p w:rsidR="006862CF" w:rsidRPr="008078A0" w:rsidRDefault="006862CF" w:rsidP="006862C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Hrvatski pomorski muzej Split</w:t>
            </w:r>
          </w:p>
        </w:tc>
      </w:tr>
      <w:tr w:rsidR="0095508E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8E" w:rsidRPr="008078A0" w:rsidRDefault="0095508E" w:rsidP="0095508E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29. travnja- 5. svibnja 2019.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8E" w:rsidRPr="008078A0" w:rsidRDefault="0095508E" w:rsidP="006862C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8E" w:rsidRPr="008078A0" w:rsidRDefault="0095508E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Kuglana Poljud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08E" w:rsidRPr="008078A0" w:rsidRDefault="0095508E" w:rsidP="006862C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 međunarodni kuglački turnir sv. Duje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8E" w:rsidRPr="008078A0" w:rsidRDefault="0095508E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Kuglački savez Splitsko-dalmatinske županije</w:t>
            </w:r>
          </w:p>
        </w:tc>
      </w:tr>
      <w:tr w:rsidR="00F83D79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79" w:rsidRDefault="00F83D79" w:rsidP="00F83D7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29. travnja-10. svibnja 2019.</w:t>
            </w:r>
          </w:p>
          <w:p w:rsidR="00F83D79" w:rsidRDefault="00F83D79" w:rsidP="00F83D7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79" w:rsidRPr="008078A0" w:rsidRDefault="00F83D79" w:rsidP="006862C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79" w:rsidRDefault="00F83D79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Atrij Banovine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D79" w:rsidRDefault="003862B2" w:rsidP="00F83D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Izložba</w:t>
            </w:r>
            <w:r w:rsidR="00F83D79">
              <w:rPr>
                <w:rFonts w:ascii="Arial" w:hAnsi="Arial" w:cs="Arial"/>
                <w:color w:val="000000"/>
                <w:sz w:val="20"/>
                <w:szCs w:val="20"/>
              </w:rPr>
              <w:t xml:space="preserve"> dječjih  radova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83D79">
              <w:rPr>
                <w:rFonts w:ascii="Arial" w:hAnsi="Arial" w:cs="Arial"/>
                <w:color w:val="000000"/>
                <w:sz w:val="20"/>
                <w:szCs w:val="20"/>
              </w:rPr>
              <w:t xml:space="preserve">splitskih vrtića </w:t>
            </w:r>
            <w:r w:rsidR="00A97A42">
              <w:rPr>
                <w:rFonts w:ascii="Arial" w:hAnsi="Arial" w:cs="Arial"/>
                <w:color w:val="000000"/>
                <w:sz w:val="20"/>
                <w:szCs w:val="20"/>
              </w:rPr>
              <w:t>„ Moj grad u mom srcu“</w:t>
            </w:r>
          </w:p>
          <w:p w:rsidR="00F83D79" w:rsidRDefault="00F83D79" w:rsidP="006862C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79" w:rsidRDefault="00F83D79" w:rsidP="003862B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Grad </w:t>
            </w:r>
            <w:r w:rsidR="003862B2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plit</w:t>
            </w:r>
          </w:p>
        </w:tc>
      </w:tr>
      <w:tr w:rsidR="00210DA7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A7" w:rsidRPr="008078A0" w:rsidRDefault="00210DA7" w:rsidP="00210DA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30. travnja - 5. svibnja 2019.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A7" w:rsidRPr="008078A0" w:rsidRDefault="00210DA7" w:rsidP="006862C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Cijeli dan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A7" w:rsidRPr="008078A0" w:rsidRDefault="00210DA7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Riva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DA7" w:rsidRPr="008078A0" w:rsidRDefault="00210DA7" w:rsidP="00210DA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Domestic Split Festival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DA7" w:rsidRPr="008078A0" w:rsidRDefault="00210DA7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Spalatum D.M.C.</w:t>
            </w:r>
          </w:p>
        </w:tc>
      </w:tr>
      <w:tr w:rsidR="006862CF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30.travnja 2019.</w:t>
            </w:r>
          </w:p>
          <w:p w:rsidR="006862CF" w:rsidRPr="008078A0" w:rsidRDefault="006862CF" w:rsidP="006862C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CF" w:rsidRPr="008078A0" w:rsidRDefault="006862CF" w:rsidP="006862C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Knjižnica Ravne njive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CF" w:rsidRPr="008078A0" w:rsidRDefault="006862CF" w:rsidP="006862C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Maketni prikaz palače</w:t>
            </w:r>
          </w:p>
          <w:p w:rsidR="006862CF" w:rsidRPr="008078A0" w:rsidRDefault="006862CF" w:rsidP="006862C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„Iz plače se grad rodi“</w:t>
            </w:r>
          </w:p>
          <w:p w:rsidR="006862CF" w:rsidRPr="008078A0" w:rsidRDefault="006862CF" w:rsidP="006862C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GK</w:t>
            </w:r>
          </w:p>
        </w:tc>
      </w:tr>
      <w:tr w:rsidR="00547FDD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99" w:rsidRPr="008078A0" w:rsidRDefault="00533499" w:rsidP="00547FD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547FDD" w:rsidRPr="008078A0" w:rsidRDefault="00547FDD" w:rsidP="00547FD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30.travnja 2019.</w:t>
            </w:r>
          </w:p>
          <w:p w:rsidR="00547FDD" w:rsidRPr="008078A0" w:rsidRDefault="00547FDD" w:rsidP="006862C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DD" w:rsidRPr="008078A0" w:rsidRDefault="00547FDD" w:rsidP="006862C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DD" w:rsidRPr="008078A0" w:rsidRDefault="00547FDD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Riva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DD" w:rsidRPr="008078A0" w:rsidRDefault="005340BD" w:rsidP="006862C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Dječji program </w:t>
            </w:r>
            <w:r w:rsidR="00547FDD"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„Neka Riva u cvijeću pliva“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DD" w:rsidRPr="008078A0" w:rsidRDefault="00547FDD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TZ grada Splita</w:t>
            </w:r>
          </w:p>
        </w:tc>
      </w:tr>
      <w:tr w:rsidR="00533499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99" w:rsidRPr="008078A0" w:rsidRDefault="00533499" w:rsidP="00533499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30.travnja 2019.</w:t>
            </w:r>
          </w:p>
          <w:p w:rsidR="00533499" w:rsidRPr="008078A0" w:rsidRDefault="00533499" w:rsidP="00547FD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99" w:rsidRPr="008078A0" w:rsidRDefault="00533499" w:rsidP="006862C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16.30-21.30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99" w:rsidRPr="008078A0" w:rsidRDefault="00533499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Riva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99" w:rsidRPr="008078A0" w:rsidRDefault="00533499" w:rsidP="006862C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„Otpad nije smeće!“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99" w:rsidRPr="008078A0" w:rsidRDefault="00533499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Grad Split </w:t>
            </w:r>
          </w:p>
          <w:p w:rsidR="00533499" w:rsidRPr="008078A0" w:rsidRDefault="00533499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Udruga Sunce</w:t>
            </w:r>
          </w:p>
        </w:tc>
      </w:tr>
      <w:tr w:rsidR="006862CF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1.-7.svibnja 2019.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Šahovski klub Brda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CF" w:rsidRPr="008078A0" w:rsidRDefault="006862CF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Otvoreni šahovski turnir Sudamja 2019.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Šahovski klub Brda</w:t>
            </w:r>
          </w:p>
        </w:tc>
      </w:tr>
      <w:tr w:rsidR="00547FDD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DD" w:rsidRPr="008078A0" w:rsidRDefault="00547FDD" w:rsidP="006862C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1. svibnja  2019.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DD" w:rsidRPr="008078A0" w:rsidRDefault="00FA29B9" w:rsidP="006862C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547FDD"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0.00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DD" w:rsidRPr="008078A0" w:rsidRDefault="00547FDD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Riva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FDD" w:rsidRPr="008078A0" w:rsidRDefault="00547FDD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Cjelovečernji program KUD</w:t>
            </w:r>
            <w:r w:rsidR="005340BD">
              <w:rPr>
                <w:rFonts w:ascii="Arial" w:hAnsi="Arial" w:cs="Arial"/>
                <w:color w:val="000000" w:themeColor="text1"/>
                <w:sz w:val="20"/>
                <w:szCs w:val="20"/>
              </w:rPr>
              <w:t>-a</w:t>
            </w: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F56E2">
              <w:rPr>
                <w:rFonts w:ascii="Arial" w:hAnsi="Arial" w:cs="Arial"/>
                <w:color w:val="000000" w:themeColor="text1"/>
                <w:sz w:val="20"/>
                <w:szCs w:val="20"/>
              </w:rPr>
              <w:t>„</w:t>
            </w: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Brodosplit</w:t>
            </w:r>
            <w:r w:rsidR="00DF56E2">
              <w:rPr>
                <w:rFonts w:ascii="Arial" w:hAnsi="Arial" w:cs="Arial"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FDD" w:rsidRPr="008078A0" w:rsidRDefault="00547FDD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TZ grada Splita</w:t>
            </w:r>
          </w:p>
        </w:tc>
      </w:tr>
      <w:tr w:rsidR="006862CF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2. svibnja 2019.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GK Marko Marulić</w:t>
            </w:r>
          </w:p>
          <w:p w:rsidR="006862CF" w:rsidRPr="008078A0" w:rsidRDefault="006862CF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Odjel za djecu i mlade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CF" w:rsidRPr="008078A0" w:rsidRDefault="006862CF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Priča o gradu-edukativna prezentacija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GK Marko Marulić</w:t>
            </w:r>
          </w:p>
        </w:tc>
      </w:tr>
      <w:tr w:rsidR="006862CF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2.svibnja.2019.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Etnografski muzej Split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94" w:rsidRPr="008078A0" w:rsidRDefault="00D05994" w:rsidP="006862CF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6862CF" w:rsidRPr="008078A0" w:rsidRDefault="006862CF" w:rsidP="006862CF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Otvorenje izložbe </w:t>
            </w:r>
          </w:p>
          <w:p w:rsidR="006862CF" w:rsidRPr="008078A0" w:rsidRDefault="006862CF" w:rsidP="006862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„</w:t>
            </w: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MAJKA GRBAVA, DICA LIPA, UNUČAD MA'NITA -</w:t>
            </w:r>
          </w:p>
          <w:p w:rsidR="006862CF" w:rsidRPr="008078A0" w:rsidRDefault="006862CF" w:rsidP="006862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O LOZI, GROŽĐU I VINU</w:t>
            </w:r>
            <w:r w:rsidRPr="008078A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“</w:t>
            </w: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Autorice: </w:t>
            </w:r>
          </w:p>
          <w:p w:rsidR="006862CF" w:rsidRPr="008078A0" w:rsidRDefault="006862CF" w:rsidP="006862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Ida Jakšić i Ivana Vuković</w:t>
            </w:r>
          </w:p>
          <w:p w:rsidR="006862CF" w:rsidRPr="008078A0" w:rsidRDefault="006862CF" w:rsidP="006862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Etnografski muzej Split</w:t>
            </w:r>
          </w:p>
        </w:tc>
      </w:tr>
      <w:tr w:rsidR="006862CF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2.svibnja.2019.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Gradsko kazalište mladih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94" w:rsidRPr="008078A0" w:rsidRDefault="00D05994" w:rsidP="006862CF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  <w:p w:rsidR="006862CF" w:rsidRPr="008078A0" w:rsidRDefault="006862CF" w:rsidP="006862CF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Promocija knjige J. Škare</w:t>
            </w:r>
          </w:p>
          <w:p w:rsidR="006862CF" w:rsidRPr="008078A0" w:rsidRDefault="006862CF" w:rsidP="006862CF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„Druge beside“</w:t>
            </w:r>
          </w:p>
          <w:p w:rsidR="006862CF" w:rsidRPr="008078A0" w:rsidRDefault="006862CF" w:rsidP="006862CF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Jovica Škaro</w:t>
            </w:r>
          </w:p>
        </w:tc>
      </w:tr>
      <w:tr w:rsidR="006862CF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2.svibnja.2019.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J-I kula u</w:t>
            </w:r>
          </w:p>
          <w:p w:rsidR="006862CF" w:rsidRPr="008078A0" w:rsidRDefault="006862CF" w:rsidP="006862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Hrvojevoj ulici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CF" w:rsidRPr="008078A0" w:rsidRDefault="006862CF" w:rsidP="006862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Otvaranje izložbe fotografija </w:t>
            </w:r>
            <w:r w:rsidRPr="008078A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„Novi horizonti/New horizons</w:t>
            </w:r>
            <w:r w:rsidRPr="008078A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Default="006862CF" w:rsidP="006862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Astor College Dover/Velika  Britanija i  1. gimnazija Split</w:t>
            </w:r>
          </w:p>
          <w:p w:rsidR="00D2047D" w:rsidRPr="008078A0" w:rsidRDefault="00D2047D" w:rsidP="006862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Muzej grada Splita</w:t>
            </w:r>
          </w:p>
        </w:tc>
      </w:tr>
      <w:tr w:rsidR="006862CF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2. svibnja 2019.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20.00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Galerija umjetnina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CF" w:rsidRPr="008078A0" w:rsidRDefault="006862CF" w:rsidP="006862C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Inauguracija postava skulptora u okruženju muzeja:</w:t>
            </w:r>
          </w:p>
          <w:p w:rsidR="006862CF" w:rsidRPr="008078A0" w:rsidRDefault="006862CF" w:rsidP="006862C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Slavomir Drinković, Grop, 1987, – 1999. </w:t>
            </w:r>
          </w:p>
          <w:p w:rsidR="006862CF" w:rsidRPr="008078A0" w:rsidRDefault="006862CF" w:rsidP="006862C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Gorki Žuvela, U ime ja, 2014. </w:t>
            </w:r>
          </w:p>
          <w:p w:rsidR="006862CF" w:rsidRPr="008078A0" w:rsidRDefault="006862CF" w:rsidP="005C20B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Kosta Bogdanović, Hefestov stub, 1987</w:t>
            </w:r>
            <w:r w:rsidR="005C20B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Galerija umjetnina</w:t>
            </w:r>
          </w:p>
        </w:tc>
      </w:tr>
      <w:tr w:rsidR="006862CF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2. svibnja 2019.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20.00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HNK Split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CF" w:rsidRPr="008078A0" w:rsidRDefault="006862CF" w:rsidP="006862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Večer dalmatinskih klapa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TZ grada Splita</w:t>
            </w:r>
          </w:p>
        </w:tc>
      </w:tr>
      <w:tr w:rsidR="006862CF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2. svibnja 2019.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20.00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Riva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CF" w:rsidRPr="008078A0" w:rsidRDefault="006862CF" w:rsidP="00547FD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Cjelovečernji koncert </w:t>
            </w:r>
            <w:r w:rsidR="00547FDD"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grupe Providenca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TZ grada Splita</w:t>
            </w:r>
          </w:p>
        </w:tc>
      </w:tr>
      <w:tr w:rsidR="006862CF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2. i 3. svibnja 2019.</w:t>
            </w:r>
          </w:p>
          <w:p w:rsidR="006862CF" w:rsidRPr="008078A0" w:rsidRDefault="006862CF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20.30</w:t>
            </w:r>
          </w:p>
          <w:p w:rsidR="006862CF" w:rsidRPr="008078A0" w:rsidRDefault="006862CF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Uvodića širina</w:t>
            </w:r>
          </w:p>
          <w:p w:rsidR="006862CF" w:rsidRPr="008078A0" w:rsidRDefault="006862CF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CF" w:rsidRPr="008078A0" w:rsidRDefault="006862CF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Fešta sv. Križa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GK Varoš</w:t>
            </w:r>
          </w:p>
          <w:p w:rsidR="006862CF" w:rsidRPr="008078A0" w:rsidRDefault="006862CF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TZ grada Splita</w:t>
            </w:r>
          </w:p>
          <w:p w:rsidR="006862CF" w:rsidRPr="008078A0" w:rsidRDefault="006862CF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862CF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3.-5. svibnja 2019.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CF" w:rsidRDefault="006862CF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9. međunarodni kup sv. Duje u sportskom ribolovu</w:t>
            </w:r>
          </w:p>
          <w:p w:rsidR="00610670" w:rsidRPr="008078A0" w:rsidRDefault="00610670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KŠR Zenta</w:t>
            </w:r>
          </w:p>
        </w:tc>
      </w:tr>
      <w:tr w:rsidR="006862CF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3. svibnja 2019.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9.00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HVK Gusar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2CF" w:rsidRPr="008078A0" w:rsidRDefault="006862CF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Otvoreno prvenstvo Splitsko-dalmatinske županije za osnovne i srednje škole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2CF" w:rsidRPr="008078A0" w:rsidRDefault="006862CF" w:rsidP="006862C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Splitski sveučilišni sportski savez</w:t>
            </w:r>
          </w:p>
        </w:tc>
      </w:tr>
      <w:tr w:rsidR="00EE2AA7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A7" w:rsidRPr="008078A0" w:rsidRDefault="00EE2AA7" w:rsidP="00EE2AA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3. svibnja 2019.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A7" w:rsidRPr="008078A0" w:rsidRDefault="00EE2AA7" w:rsidP="00EE2AA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A7" w:rsidRPr="008078A0" w:rsidRDefault="00EE2AA7" w:rsidP="00EE2A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Galerija Dioklecijan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A7" w:rsidRPr="008078A0" w:rsidRDefault="00EE2AA7" w:rsidP="00EE2A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Otvaranje izložbe</w:t>
            </w:r>
          </w:p>
          <w:p w:rsidR="00EE2AA7" w:rsidRPr="008078A0" w:rsidRDefault="00EE2AA7" w:rsidP="00EE2A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„Crkve u povijesnoj jezgri“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A7" w:rsidRPr="008078A0" w:rsidRDefault="00EE2AA7" w:rsidP="00EE2A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Muzej grada Splita</w:t>
            </w:r>
          </w:p>
        </w:tc>
      </w:tr>
      <w:tr w:rsidR="00EE2AA7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A7" w:rsidRPr="008078A0" w:rsidRDefault="00EE2AA7" w:rsidP="00EE2AA7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3. svibnja 2019.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A7" w:rsidRPr="008078A0" w:rsidRDefault="00EE2AA7" w:rsidP="001D2C91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1D2C91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A7" w:rsidRPr="008078A0" w:rsidRDefault="00EE2AA7" w:rsidP="00EE2A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Matejuška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A7" w:rsidRPr="008078A0" w:rsidRDefault="00EE2AA7" w:rsidP="00EE2AA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Inauguracija postava skulptora u prirodnom okruženju:</w:t>
            </w:r>
          </w:p>
          <w:p w:rsidR="00EE2AA7" w:rsidRPr="008078A0" w:rsidRDefault="00EE2AA7" w:rsidP="005340B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Slavomir Drinković, Pusti me proć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A7" w:rsidRPr="008078A0" w:rsidRDefault="00EE2AA7" w:rsidP="00EE2A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Galerija umjetnina</w:t>
            </w:r>
          </w:p>
        </w:tc>
      </w:tr>
      <w:tr w:rsidR="001B768D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3. svibnja 2019.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840D8B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840D8B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941CD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Dioklecijanovi podrumi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94" w:rsidRPr="008078A0" w:rsidRDefault="00D05994" w:rsidP="001B768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  <w:p w:rsidR="001B768D" w:rsidRPr="008078A0" w:rsidRDefault="001B768D" w:rsidP="001B768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8078A0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Otvaranje Praznika cvijeća</w:t>
            </w:r>
          </w:p>
          <w:p w:rsidR="00D05994" w:rsidRPr="008078A0" w:rsidRDefault="00D05994" w:rsidP="001B768D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Default="001B768D" w:rsidP="001B7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Udruženje obrtnika Split</w:t>
            </w:r>
          </w:p>
          <w:p w:rsidR="00603803" w:rsidRPr="008078A0" w:rsidRDefault="00603803" w:rsidP="001B7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Muzej grada Splita</w:t>
            </w:r>
          </w:p>
        </w:tc>
      </w:tr>
      <w:tr w:rsidR="001B768D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3. svibnja 2019.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20.00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Dvorana Medicinskog fakulteta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Koncert  Simfonijskog orkestra studenata Sveučilišta u Utrechtu, Kraljevina Nizozemska 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Veleposlanstvo Kraljevine Nizozemske u RH</w:t>
            </w:r>
          </w:p>
          <w:p w:rsidR="001B768D" w:rsidRPr="008078A0" w:rsidRDefault="001B768D" w:rsidP="001B7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Nizozemski konzulat u Splitu</w:t>
            </w:r>
          </w:p>
          <w:p w:rsidR="00705ED9" w:rsidRPr="008078A0" w:rsidRDefault="00705ED9" w:rsidP="001B7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Glazbena mladež Split</w:t>
            </w:r>
          </w:p>
        </w:tc>
      </w:tr>
      <w:tr w:rsidR="001B768D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3. svibnja 2019.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20.00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Riva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745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Cjelovečernji koncert KUD</w:t>
            </w:r>
            <w:r w:rsidR="005340BD">
              <w:rPr>
                <w:rFonts w:ascii="Arial" w:hAnsi="Arial" w:cs="Arial"/>
                <w:color w:val="000000" w:themeColor="text1"/>
                <w:sz w:val="20"/>
                <w:szCs w:val="20"/>
              </w:rPr>
              <w:t>-a</w:t>
            </w: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340BD">
              <w:rPr>
                <w:rFonts w:ascii="Arial" w:hAnsi="Arial" w:cs="Arial"/>
                <w:color w:val="000000" w:themeColor="text1"/>
                <w:sz w:val="20"/>
                <w:szCs w:val="20"/>
              </w:rPr>
              <w:t>„</w:t>
            </w: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Jedinstvo</w:t>
            </w:r>
            <w:r w:rsidR="005340BD">
              <w:rPr>
                <w:rFonts w:ascii="Arial" w:hAnsi="Arial" w:cs="Arial"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TZ grada Splita</w:t>
            </w:r>
          </w:p>
        </w:tc>
      </w:tr>
      <w:tr w:rsidR="001B768D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3. svibnja 2019.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21.00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Galerija Meštrović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Svečano otvaranje 18. međunarodna veslačke regate sv. Duje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Splitski sveučilišni sportski savez</w:t>
            </w:r>
          </w:p>
        </w:tc>
      </w:tr>
      <w:tr w:rsidR="001B768D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3. i 4. svibnja 2019.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768D" w:rsidRPr="008078A0" w:rsidRDefault="001B768D" w:rsidP="001B768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768D" w:rsidRPr="008078A0" w:rsidRDefault="001B768D" w:rsidP="001B768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20.00</w:t>
            </w:r>
          </w:p>
          <w:p w:rsidR="001B768D" w:rsidRPr="008078A0" w:rsidRDefault="001B768D" w:rsidP="001B768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768D" w:rsidRPr="008078A0" w:rsidRDefault="001B768D" w:rsidP="001B768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HNK Split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n-US"/>
              </w:rPr>
              <w:t>Spli'ski akvarel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HNK Split</w:t>
            </w:r>
          </w:p>
        </w:tc>
      </w:tr>
      <w:tr w:rsidR="001B768D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4. svibnja 2019.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9.00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HVK Gusar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Međunarodna veslačka regata sveučilišta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Splitski sveučilišni sportski savez</w:t>
            </w:r>
          </w:p>
        </w:tc>
      </w:tr>
      <w:tr w:rsidR="001B768D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4. svibnja 2019.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Regata sv. Duje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JK Zenta</w:t>
            </w:r>
          </w:p>
        </w:tc>
      </w:tr>
      <w:tr w:rsidR="005F5791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91" w:rsidRPr="008078A0" w:rsidRDefault="005F5791" w:rsidP="001B768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4. svibnja 2019.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91" w:rsidRPr="008078A0" w:rsidRDefault="005F5791" w:rsidP="001B768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91" w:rsidRPr="008078A0" w:rsidRDefault="005F5791" w:rsidP="001B76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Riva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791" w:rsidRDefault="005F5791" w:rsidP="001B76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Udruge Srce povodom Nacionalnog dana cerebralne paralize</w:t>
            </w:r>
          </w:p>
          <w:p w:rsidR="005F5791" w:rsidRDefault="005F5791" w:rsidP="001B76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„Srce na Rivi“</w:t>
            </w:r>
          </w:p>
          <w:p w:rsidR="00D314B5" w:rsidRPr="008078A0" w:rsidRDefault="00D314B5" w:rsidP="001B76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791" w:rsidRDefault="005F5791" w:rsidP="001B7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Udruga Srce</w:t>
            </w:r>
          </w:p>
          <w:p w:rsidR="005F5791" w:rsidRPr="008078A0" w:rsidRDefault="005F5791" w:rsidP="001B7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D6AA1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A1" w:rsidRPr="008078A0" w:rsidRDefault="00FD6AA1" w:rsidP="001B768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4. svibnja 2019.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A1" w:rsidRPr="008078A0" w:rsidRDefault="00FD6AA1" w:rsidP="001B768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A1" w:rsidRPr="008078A0" w:rsidRDefault="00FD6AA1" w:rsidP="001B76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Stara gradska vijećnica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A1" w:rsidRDefault="00FD6AA1" w:rsidP="001B76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Otvaranje izložbe „Iza zatvorenih vrata</w:t>
            </w:r>
            <w:r w:rsidR="006C1F3A">
              <w:rPr>
                <w:rFonts w:ascii="Arial" w:hAnsi="Arial" w:cs="Arial"/>
                <w:color w:val="000000" w:themeColor="text1"/>
                <w:sz w:val="20"/>
                <w:szCs w:val="20"/>
              </w:rPr>
              <w:t>“</w:t>
            </w:r>
          </w:p>
          <w:p w:rsidR="006C1F3A" w:rsidRDefault="006C1F3A" w:rsidP="001B76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Motivi Splita iz fundusa Galerije umjetnina</w:t>
            </w:r>
          </w:p>
          <w:p w:rsidR="00D314B5" w:rsidRPr="008078A0" w:rsidRDefault="00D314B5" w:rsidP="001B76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A1" w:rsidRPr="008078A0" w:rsidRDefault="006C1F3A" w:rsidP="001B7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Galerija umjetnina</w:t>
            </w:r>
          </w:p>
        </w:tc>
      </w:tr>
      <w:tr w:rsidR="00941CDF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DF" w:rsidRPr="008078A0" w:rsidRDefault="00941CDF" w:rsidP="001B768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4. svibnja 2019.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DF" w:rsidRPr="008078A0" w:rsidRDefault="00941CDF" w:rsidP="00603803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603803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DF" w:rsidRPr="008078A0" w:rsidRDefault="00941CDF" w:rsidP="001B76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HNK Split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CDF" w:rsidRPr="008078A0" w:rsidRDefault="00941CDF" w:rsidP="001B76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Svečanost povodom 50-te obljetnica Udruženja obrtn</w:t>
            </w:r>
            <w:r w:rsidR="0096019A"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i</w:t>
            </w: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ka Split</w:t>
            </w:r>
          </w:p>
          <w:p w:rsidR="00D05994" w:rsidRPr="008078A0" w:rsidRDefault="00D05994" w:rsidP="001B76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CDF" w:rsidRPr="008078A0" w:rsidRDefault="00941CDF" w:rsidP="001B7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Udruženje obrtnika Split</w:t>
            </w:r>
          </w:p>
        </w:tc>
      </w:tr>
      <w:tr w:rsidR="00603803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03" w:rsidRPr="008078A0" w:rsidRDefault="00603803" w:rsidP="001B768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4. svibnja 2019.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03" w:rsidRPr="008078A0" w:rsidRDefault="00603803" w:rsidP="001B768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15.00-19.00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03" w:rsidRPr="008078A0" w:rsidRDefault="00603803" w:rsidP="001B76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Matejuška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03" w:rsidRPr="008078A0" w:rsidRDefault="00603803" w:rsidP="001B76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Gastro ponuda hrvatskih obrtnika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803" w:rsidRPr="008078A0" w:rsidRDefault="00603803" w:rsidP="001B7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Udruženje obrtnika Split</w:t>
            </w:r>
          </w:p>
        </w:tc>
      </w:tr>
      <w:tr w:rsidR="001B768D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4. svibnja 2019.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20.00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Dvorana Medicinskog fakulteta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Default="001B768D" w:rsidP="001B768D">
            <w:pPr>
              <w:jc w:val="center"/>
              <w:rPr>
                <w:rStyle w:val="tlid-translation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Koncert zborova Brodosplit i </w:t>
            </w:r>
            <w:r w:rsidRPr="008078A0">
              <w:rPr>
                <w:rStyle w:val="Istaknuto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078A0">
              <w:rPr>
                <w:rStyle w:val="tlid-translation"/>
                <w:rFonts w:ascii="Arial" w:hAnsi="Arial" w:cs="Arial"/>
                <w:color w:val="000000" w:themeColor="text1"/>
                <w:sz w:val="20"/>
                <w:szCs w:val="20"/>
              </w:rPr>
              <w:t>Gladsaxe Folkekor</w:t>
            </w:r>
          </w:p>
          <w:p w:rsidR="00610670" w:rsidRPr="008078A0" w:rsidRDefault="00610670" w:rsidP="001B7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jc w:val="center"/>
              <w:rPr>
                <w:rStyle w:val="tlid-translation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Style w:val="tlid-translation"/>
                <w:rFonts w:ascii="Arial" w:hAnsi="Arial" w:cs="Arial"/>
                <w:color w:val="000000" w:themeColor="text1"/>
                <w:sz w:val="20"/>
                <w:szCs w:val="20"/>
              </w:rPr>
              <w:t>Gladsaxe, Danska</w:t>
            </w:r>
          </w:p>
          <w:p w:rsidR="00705ED9" w:rsidRPr="008078A0" w:rsidRDefault="00705ED9" w:rsidP="001B7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Style w:val="tlid-translation"/>
                <w:rFonts w:ascii="Arial" w:hAnsi="Arial" w:cs="Arial"/>
                <w:color w:val="000000" w:themeColor="text1"/>
                <w:sz w:val="20"/>
                <w:szCs w:val="20"/>
              </w:rPr>
              <w:t>Glazbena mladež Split</w:t>
            </w:r>
          </w:p>
        </w:tc>
      </w:tr>
      <w:tr w:rsidR="001B768D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4. svibnja 2019.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20.00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Riva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7454F" w:rsidP="001B7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Koncert grupe </w:t>
            </w:r>
            <w:r w:rsidR="001B768D"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Disco Infer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 w:rsidR="001B768D"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o Magic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TZ grada Splita</w:t>
            </w:r>
          </w:p>
        </w:tc>
      </w:tr>
      <w:tr w:rsidR="001B768D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4. i 5. svibnja 2019.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Bazeni Poljud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Default="001B768D" w:rsidP="001B7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Plivačko natjecanje Grdelini sv. Duje</w:t>
            </w:r>
          </w:p>
          <w:p w:rsidR="00610670" w:rsidRPr="008078A0" w:rsidRDefault="00610670" w:rsidP="001B7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PK Grdelin</w:t>
            </w:r>
          </w:p>
        </w:tc>
      </w:tr>
      <w:tr w:rsidR="001B768D" w:rsidRPr="008078A0" w:rsidTr="00975CB9">
        <w:trPr>
          <w:trHeight w:val="996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4. i 5. svibnja 2019.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Regata Split 1700- klasa optimist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JK Split</w:t>
            </w:r>
          </w:p>
        </w:tc>
      </w:tr>
      <w:tr w:rsidR="001B768D" w:rsidRPr="008078A0" w:rsidTr="00975CB9">
        <w:trPr>
          <w:trHeight w:val="996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4. svibnja 2019.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0A58B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20.</w:t>
            </w:r>
            <w:r w:rsidR="000A58B4"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Peristil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768D" w:rsidRPr="008078A0" w:rsidRDefault="001B768D" w:rsidP="00DF56E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Sudamja fest- koncert duhovne glazbe u čast sv. Dujma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Splitsko-makarska nadbiskupija</w:t>
            </w:r>
          </w:p>
        </w:tc>
      </w:tr>
      <w:tr w:rsidR="001B768D" w:rsidRPr="008078A0" w:rsidTr="00975CB9">
        <w:trPr>
          <w:trHeight w:val="996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4. svibnja 2019.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21.00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Gat sv. Nikole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Proglašenje pobjednika sveučilišne veslačke utrke u Spinutu i Lightouse disco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Splitski sveučilišni sportski savez</w:t>
            </w:r>
          </w:p>
        </w:tc>
      </w:tr>
      <w:tr w:rsidR="001B768D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5. svibnja 2019.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12.30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Gradska luka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18. međunarodna veslačka regata sv. Duje: </w:t>
            </w: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Utrka legendi </w:t>
            </w:r>
            <w:r w:rsidRPr="008078A0">
              <w:rPr>
                <w:rStyle w:val="Istaknuto"/>
                <w:rFonts w:ascii="Arial" w:hAnsi="Arial" w:cs="Arial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Oxford</w:t>
            </w: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8078A0">
              <w:rPr>
                <w:rStyle w:val="Istaknuto"/>
                <w:rFonts w:ascii="Arial" w:hAnsi="Arial" w:cs="Arial"/>
                <w:bCs/>
                <w:i w:val="0"/>
                <w:iCs w:val="0"/>
                <w:color w:val="000000" w:themeColor="text1"/>
                <w:sz w:val="20"/>
                <w:szCs w:val="20"/>
                <w:shd w:val="clear" w:color="auto" w:fill="FFFFFF"/>
              </w:rPr>
              <w:t>Cambridge</w:t>
            </w: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- Split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Splitski sveučilišni sportski savez</w:t>
            </w:r>
          </w:p>
        </w:tc>
      </w:tr>
      <w:tr w:rsidR="001B768D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5. svibnja 2019.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13.30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Peristil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Proglašenje pobjednika veslačke utrke legendi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Splitski sveučilišni sportski savez</w:t>
            </w:r>
          </w:p>
        </w:tc>
      </w:tr>
      <w:tr w:rsidR="001B768D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5. svibnja 2019.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20.00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Riva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Koncert </w:t>
            </w:r>
            <w:r w:rsidR="0017454F">
              <w:rPr>
                <w:rFonts w:ascii="Arial" w:hAnsi="Arial" w:cs="Arial"/>
                <w:color w:val="000000" w:themeColor="text1"/>
                <w:sz w:val="20"/>
                <w:szCs w:val="20"/>
              </w:rPr>
              <w:t>grupe</w:t>
            </w:r>
            <w:r w:rsidR="00A97A4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Flores Aquestic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TZ grada Splita</w:t>
            </w:r>
          </w:p>
          <w:p w:rsidR="001B768D" w:rsidRPr="008078A0" w:rsidRDefault="001B768D" w:rsidP="001B7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768D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6.svibnja 2019.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HNK Split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Svečana sjednica GV i dodjela nagrada Grada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Grad Split</w:t>
            </w:r>
          </w:p>
        </w:tc>
      </w:tr>
      <w:tr w:rsidR="001B768D" w:rsidRPr="008078A0" w:rsidTr="009228DA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6. svibnja 2019.</w:t>
            </w:r>
          </w:p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Banovina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Obljetnica prosvjeda pred Banovinom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HURS</w:t>
            </w:r>
          </w:p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Grad Split</w:t>
            </w:r>
          </w:p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768D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6. svibnja 2019.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18.00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Katedrala sv. Dujma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Otvaranje moćnika sv. Dujma i svečana Večernja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Splitsko-makarska nadbiskupija</w:t>
            </w:r>
          </w:p>
        </w:tc>
      </w:tr>
      <w:tr w:rsidR="00036023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23" w:rsidRPr="008078A0" w:rsidRDefault="00036023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6. svibnja 2019.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23" w:rsidRPr="008078A0" w:rsidRDefault="00036023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23" w:rsidRPr="008078A0" w:rsidRDefault="00036023" w:rsidP="001B7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Gradska knjižnica Marka Marulića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23" w:rsidRPr="008078A0" w:rsidRDefault="00036023" w:rsidP="00036023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Otvaranje izložbe akvarela „Sveti Duje ti zvizdo nad Splitom“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023" w:rsidRPr="008078A0" w:rsidRDefault="00036023" w:rsidP="001B7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Udruga Likos</w:t>
            </w:r>
          </w:p>
        </w:tc>
      </w:tr>
      <w:tr w:rsidR="001B768D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6. svibnja 2019.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19.30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Peristil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Smotra povijesnih postrojbi i udruga nematerijalne kulturne baštine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Grad Split</w:t>
            </w:r>
          </w:p>
        </w:tc>
      </w:tr>
      <w:tr w:rsidR="001B768D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6. svibnja 2019.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20.00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Riva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Večer klasike:</w:t>
            </w:r>
          </w:p>
          <w:p w:rsidR="001B768D" w:rsidRPr="008078A0" w:rsidRDefault="0017454F" w:rsidP="001B7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Kvarteti </w:t>
            </w:r>
            <w:r w:rsidR="001B768D"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Music Forever</w:t>
            </w:r>
          </w:p>
          <w:p w:rsidR="0096019A" w:rsidRPr="008078A0" w:rsidRDefault="0017454F" w:rsidP="001B7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 </w:t>
            </w:r>
            <w:r w:rsidR="00C73D84"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Spalato</w:t>
            </w:r>
          </w:p>
          <w:p w:rsidR="001B768D" w:rsidRPr="008078A0" w:rsidRDefault="00C73D84" w:rsidP="0017454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TZ grada Splita</w:t>
            </w:r>
          </w:p>
        </w:tc>
      </w:tr>
      <w:tr w:rsidR="001B768D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6. svibnja 2019.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21.00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Peristil-Hrvojeva-Marmontova-Trg Gaje Bulata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Mimohod limenih glazbi,  povijesnih postrojbi i udruga nematerijalne kulturne baštine</w:t>
            </w:r>
          </w:p>
          <w:p w:rsidR="00DD0DA0" w:rsidRPr="008078A0" w:rsidRDefault="00DD0DA0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Grad Split</w:t>
            </w:r>
          </w:p>
        </w:tc>
      </w:tr>
      <w:tr w:rsidR="001B768D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6. i 7. svibnja 2019.</w:t>
            </w:r>
          </w:p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Cijeli dan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Riva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Sajam Sudamje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TZ grada Splita</w:t>
            </w:r>
          </w:p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St Arc</w:t>
            </w:r>
          </w:p>
        </w:tc>
      </w:tr>
      <w:tr w:rsidR="001B768D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7. svibnja 2019.</w:t>
            </w:r>
          </w:p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Peristil - Riva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Svečana procesija i sveta misa na Rivi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Splitsko-makarska nadbiskupija</w:t>
            </w:r>
          </w:p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768D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A0" w:rsidRPr="008078A0" w:rsidRDefault="008078A0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7. svibnja 2019.</w:t>
            </w:r>
          </w:p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12.15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Matejuška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Pucanj dubrovačkih trombunjera</w:t>
            </w:r>
          </w:p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Grad Split</w:t>
            </w:r>
          </w:p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768D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7. svibnja 2019.</w:t>
            </w:r>
          </w:p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12.30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Splitska ribarnica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Fešta spize i pića</w:t>
            </w:r>
          </w:p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ŠKMER</w:t>
            </w:r>
          </w:p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768D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7. svibnja 2019.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7A" w:rsidRDefault="004F407A" w:rsidP="004F407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768D" w:rsidRDefault="001B768D" w:rsidP="004F407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4F407A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4F407A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  <w:p w:rsidR="004F407A" w:rsidRPr="008078A0" w:rsidRDefault="004F407A" w:rsidP="004F407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Riva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262248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Humanitarni plivački maraton od </w:t>
            </w:r>
            <w:r w:rsidR="0026224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Šolte </w:t>
            </w: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 Splita „Dina za </w:t>
            </w:r>
            <w:r w:rsidR="004F407A">
              <w:rPr>
                <w:rFonts w:ascii="Arial" w:hAnsi="Arial" w:cs="Arial"/>
                <w:color w:val="000000" w:themeColor="text1"/>
                <w:sz w:val="20"/>
                <w:szCs w:val="20"/>
              </w:rPr>
              <w:t>košarkaše</w:t>
            </w: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“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Triatlon klub Split</w:t>
            </w:r>
          </w:p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768D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7. svibnja 2019.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4F407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4F407A"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4F407A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Riva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4F407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Koncert</w:t>
            </w:r>
            <w:r w:rsidR="004F40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Mješovite</w:t>
            </w: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klape </w:t>
            </w:r>
            <w:r w:rsidR="004F407A">
              <w:rPr>
                <w:rFonts w:ascii="Arial" w:hAnsi="Arial" w:cs="Arial"/>
                <w:color w:val="000000" w:themeColor="text1"/>
                <w:sz w:val="20"/>
                <w:szCs w:val="20"/>
              </w:rPr>
              <w:t>Filip Dević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ST Arc</w:t>
            </w:r>
          </w:p>
        </w:tc>
      </w:tr>
      <w:tr w:rsidR="001B768D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7. svibnja 2019.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4F407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r w:rsidR="004F407A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4F407A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Riva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pStyle w:val="Obinitekst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B768D" w:rsidRPr="008078A0" w:rsidRDefault="001B768D" w:rsidP="001B768D">
            <w:pPr>
              <w:pStyle w:val="Obinitekst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078A0">
              <w:rPr>
                <w:rFonts w:ascii="Arial" w:hAnsi="Arial" w:cs="Arial"/>
                <w:color w:val="000000" w:themeColor="text1"/>
              </w:rPr>
              <w:t>Tradicionalna splitska tombola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St Arc</w:t>
            </w:r>
          </w:p>
        </w:tc>
      </w:tr>
      <w:tr w:rsidR="001B768D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7. svibnja 2019.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4F407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4F407A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.0</w:t>
            </w:r>
            <w:r w:rsidR="004F407A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Riva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pStyle w:val="Obinitekst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1B768D" w:rsidRDefault="004F407A" w:rsidP="001B768D">
            <w:pPr>
              <w:pStyle w:val="Obinitekst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Humanitarni k</w:t>
            </w:r>
            <w:r w:rsidR="001B768D" w:rsidRPr="008078A0">
              <w:rPr>
                <w:rFonts w:ascii="Arial" w:hAnsi="Arial" w:cs="Arial"/>
                <w:color w:val="000000" w:themeColor="text1"/>
              </w:rPr>
              <w:t>oncert za Dan Grada</w:t>
            </w:r>
          </w:p>
          <w:p w:rsidR="004F407A" w:rsidRPr="008078A0" w:rsidRDefault="004F407A" w:rsidP="001B768D">
            <w:pPr>
              <w:pStyle w:val="Obinitekst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„ Ključ života“</w:t>
            </w:r>
          </w:p>
          <w:p w:rsidR="001B768D" w:rsidRPr="008078A0" w:rsidRDefault="001B768D" w:rsidP="001B768D">
            <w:pPr>
              <w:pStyle w:val="Obinitekst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078A0">
              <w:rPr>
                <w:rFonts w:ascii="Arial" w:hAnsi="Arial" w:cs="Arial"/>
                <w:color w:val="000000" w:themeColor="text1"/>
              </w:rPr>
              <w:t>Vatromet</w:t>
            </w:r>
          </w:p>
          <w:p w:rsidR="001B768D" w:rsidRPr="008078A0" w:rsidRDefault="001B768D" w:rsidP="001B768D">
            <w:pPr>
              <w:pStyle w:val="Obinitekst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TZ Grada Splita</w:t>
            </w:r>
          </w:p>
          <w:p w:rsidR="004F407A" w:rsidRPr="008078A0" w:rsidRDefault="004F407A" w:rsidP="004F407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Glazbena mladež</w:t>
            </w:r>
          </w:p>
        </w:tc>
      </w:tr>
      <w:tr w:rsidR="00FA29B9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B9" w:rsidRPr="008078A0" w:rsidRDefault="00FA29B9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8. svibnja 2019.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B9" w:rsidRPr="008078A0" w:rsidRDefault="00FA29B9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20.00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B9" w:rsidRPr="008078A0" w:rsidRDefault="00FA29B9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HNK Split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9" w:rsidRPr="008078A0" w:rsidRDefault="00FA29B9" w:rsidP="001B768D">
            <w:pPr>
              <w:pStyle w:val="Obinitekst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078A0">
              <w:rPr>
                <w:rFonts w:ascii="Arial" w:hAnsi="Arial" w:cs="Arial"/>
                <w:color w:val="000000" w:themeColor="text1"/>
              </w:rPr>
              <w:t>Ivo Tijardović</w:t>
            </w:r>
          </w:p>
          <w:p w:rsidR="00FA29B9" w:rsidRPr="008078A0" w:rsidRDefault="00FA29B9" w:rsidP="001B768D">
            <w:pPr>
              <w:pStyle w:val="Obinitekst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8078A0">
              <w:rPr>
                <w:rFonts w:ascii="Arial" w:hAnsi="Arial" w:cs="Arial"/>
                <w:color w:val="000000" w:themeColor="text1"/>
              </w:rPr>
              <w:t>Mala Floramye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B9" w:rsidRPr="008078A0" w:rsidRDefault="00FA29B9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HNK Split</w:t>
            </w:r>
          </w:p>
        </w:tc>
      </w:tr>
      <w:tr w:rsidR="00995E5D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D" w:rsidRPr="008078A0" w:rsidRDefault="00995E5D" w:rsidP="00D0599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9. svibnja 2019.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D" w:rsidRPr="008078A0" w:rsidRDefault="00995E5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9.00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D" w:rsidRPr="008078A0" w:rsidRDefault="00995E5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Marjan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5D" w:rsidRPr="008078A0" w:rsidRDefault="00995E5D" w:rsidP="00995E5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Podizanje europske zastave povodom Dana Europe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5D" w:rsidRPr="008078A0" w:rsidRDefault="00995E5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Grad Split</w:t>
            </w:r>
          </w:p>
        </w:tc>
      </w:tr>
      <w:tr w:rsidR="00D05994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94" w:rsidRPr="008078A0" w:rsidRDefault="00D05994" w:rsidP="00D05994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9. – 13. svibnja 2019.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94" w:rsidRPr="008078A0" w:rsidRDefault="00D05994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Cijeli dan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94" w:rsidRPr="008078A0" w:rsidRDefault="00D05994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Riva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94" w:rsidRPr="008078A0" w:rsidRDefault="00D05994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Spalatum Expo-Festival destinacije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994" w:rsidRPr="008078A0" w:rsidRDefault="00D05994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D.M.C. d.o.o.</w:t>
            </w:r>
          </w:p>
        </w:tc>
      </w:tr>
      <w:tr w:rsidR="001B768D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9. svibnja 2019.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FA29B9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19.00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FA29B9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Dom HV „ </w:t>
            </w:r>
            <w:r w:rsidR="00DD0D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General-bojnik </w:t>
            </w: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Ivo Jelić“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CA1" w:rsidRPr="008078A0" w:rsidRDefault="001B768D" w:rsidP="00DF56E2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Program splitskih KUD- ova nacionalnih manjina: </w:t>
            </w:r>
            <w:r w:rsidR="00FA29B9"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„</w:t>
            </w: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Dom je tamo gdje je pjesma“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Grad Split</w:t>
            </w:r>
          </w:p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A29B9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B9" w:rsidRPr="008078A0" w:rsidRDefault="00FA29B9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9. svibnja 2019.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B9" w:rsidRPr="008078A0" w:rsidRDefault="00FA29B9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20.00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B9" w:rsidRPr="008078A0" w:rsidRDefault="00FA29B9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HNK Split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B9" w:rsidRPr="008078A0" w:rsidRDefault="00FA29B9" w:rsidP="00FA29B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Leo Delibes</w:t>
            </w:r>
          </w:p>
          <w:p w:rsidR="00FA29B9" w:rsidRPr="008078A0" w:rsidRDefault="00FA29B9" w:rsidP="00FA29B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Coppelia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9B9" w:rsidRPr="008078A0" w:rsidRDefault="00FA29B9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078A0">
              <w:rPr>
                <w:rFonts w:ascii="Arial" w:hAnsi="Arial" w:cs="Arial"/>
                <w:color w:val="000000" w:themeColor="text1"/>
                <w:sz w:val="20"/>
                <w:szCs w:val="20"/>
              </w:rPr>
              <w:t>HNK Split</w:t>
            </w:r>
          </w:p>
        </w:tc>
      </w:tr>
      <w:tr w:rsidR="001B768D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768D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pStyle w:val="Obinitekst"/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B768D" w:rsidRPr="008078A0" w:rsidTr="00A84E2B">
        <w:trPr>
          <w:trHeight w:val="55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8D" w:rsidRPr="008078A0" w:rsidRDefault="001B768D" w:rsidP="001B768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8D" w:rsidRPr="008078A0" w:rsidRDefault="001B768D" w:rsidP="001B768D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8C46BA" w:rsidRPr="008078A0" w:rsidRDefault="008C46BA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8C46BA" w:rsidRPr="008078A0" w:rsidSect="008C4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24"/>
    <w:rsid w:val="000208B0"/>
    <w:rsid w:val="00036023"/>
    <w:rsid w:val="00040593"/>
    <w:rsid w:val="0004255E"/>
    <w:rsid w:val="00045924"/>
    <w:rsid w:val="0005020C"/>
    <w:rsid w:val="00060FBE"/>
    <w:rsid w:val="000621FB"/>
    <w:rsid w:val="00085054"/>
    <w:rsid w:val="000A0E35"/>
    <w:rsid w:val="000A4767"/>
    <w:rsid w:val="000A58B4"/>
    <w:rsid w:val="000A7E40"/>
    <w:rsid w:val="000D0E08"/>
    <w:rsid w:val="000F50CB"/>
    <w:rsid w:val="00103B7C"/>
    <w:rsid w:val="00112474"/>
    <w:rsid w:val="001218BB"/>
    <w:rsid w:val="00145DC3"/>
    <w:rsid w:val="0014665E"/>
    <w:rsid w:val="001505CE"/>
    <w:rsid w:val="00152A74"/>
    <w:rsid w:val="00174171"/>
    <w:rsid w:val="0017454F"/>
    <w:rsid w:val="00186AEF"/>
    <w:rsid w:val="001A2642"/>
    <w:rsid w:val="001A495D"/>
    <w:rsid w:val="001B33B3"/>
    <w:rsid w:val="001B768D"/>
    <w:rsid w:val="001D2C91"/>
    <w:rsid w:val="001D5B34"/>
    <w:rsid w:val="001E4CC9"/>
    <w:rsid w:val="001E4F7B"/>
    <w:rsid w:val="001F3F73"/>
    <w:rsid w:val="00210DA7"/>
    <w:rsid w:val="002145A8"/>
    <w:rsid w:val="00216E94"/>
    <w:rsid w:val="0021740E"/>
    <w:rsid w:val="0024311C"/>
    <w:rsid w:val="00262248"/>
    <w:rsid w:val="002668DA"/>
    <w:rsid w:val="00280005"/>
    <w:rsid w:val="002A457C"/>
    <w:rsid w:val="002A552D"/>
    <w:rsid w:val="002D3E6B"/>
    <w:rsid w:val="002E0B49"/>
    <w:rsid w:val="002E311B"/>
    <w:rsid w:val="002E4A1E"/>
    <w:rsid w:val="00326524"/>
    <w:rsid w:val="003323A2"/>
    <w:rsid w:val="003620E8"/>
    <w:rsid w:val="00376315"/>
    <w:rsid w:val="003862B2"/>
    <w:rsid w:val="003A4D32"/>
    <w:rsid w:val="003B6D50"/>
    <w:rsid w:val="003E02F7"/>
    <w:rsid w:val="003E7743"/>
    <w:rsid w:val="0041095E"/>
    <w:rsid w:val="004239B6"/>
    <w:rsid w:val="00455CB4"/>
    <w:rsid w:val="00465393"/>
    <w:rsid w:val="004723ED"/>
    <w:rsid w:val="004B019C"/>
    <w:rsid w:val="004C3180"/>
    <w:rsid w:val="004F22EE"/>
    <w:rsid w:val="004F407A"/>
    <w:rsid w:val="00513B32"/>
    <w:rsid w:val="0051484C"/>
    <w:rsid w:val="00533499"/>
    <w:rsid w:val="005340BD"/>
    <w:rsid w:val="00547FDD"/>
    <w:rsid w:val="00571C05"/>
    <w:rsid w:val="00572EED"/>
    <w:rsid w:val="005A449E"/>
    <w:rsid w:val="005C20B1"/>
    <w:rsid w:val="005D02BF"/>
    <w:rsid w:val="005D7AF8"/>
    <w:rsid w:val="005E235F"/>
    <w:rsid w:val="005F555C"/>
    <w:rsid w:val="005F5791"/>
    <w:rsid w:val="00603803"/>
    <w:rsid w:val="00610670"/>
    <w:rsid w:val="00636162"/>
    <w:rsid w:val="00660319"/>
    <w:rsid w:val="00667DA4"/>
    <w:rsid w:val="006862CF"/>
    <w:rsid w:val="00692AA9"/>
    <w:rsid w:val="006A082A"/>
    <w:rsid w:val="006B7EDB"/>
    <w:rsid w:val="006C1F3A"/>
    <w:rsid w:val="006C4488"/>
    <w:rsid w:val="007053D1"/>
    <w:rsid w:val="00705ED9"/>
    <w:rsid w:val="00725373"/>
    <w:rsid w:val="00725504"/>
    <w:rsid w:val="00733833"/>
    <w:rsid w:val="00733CA1"/>
    <w:rsid w:val="00773134"/>
    <w:rsid w:val="007753AB"/>
    <w:rsid w:val="007D5373"/>
    <w:rsid w:val="008078A0"/>
    <w:rsid w:val="00823E83"/>
    <w:rsid w:val="008313F9"/>
    <w:rsid w:val="00840D8B"/>
    <w:rsid w:val="00844448"/>
    <w:rsid w:val="00846B3F"/>
    <w:rsid w:val="00862C17"/>
    <w:rsid w:val="00896564"/>
    <w:rsid w:val="008C2E19"/>
    <w:rsid w:val="008C46BA"/>
    <w:rsid w:val="008D12C7"/>
    <w:rsid w:val="008E04EF"/>
    <w:rsid w:val="008E3B3C"/>
    <w:rsid w:val="008F4EC9"/>
    <w:rsid w:val="00921AEA"/>
    <w:rsid w:val="00926F22"/>
    <w:rsid w:val="00941CDF"/>
    <w:rsid w:val="00947F44"/>
    <w:rsid w:val="009512B5"/>
    <w:rsid w:val="0095508E"/>
    <w:rsid w:val="0096019A"/>
    <w:rsid w:val="00971B32"/>
    <w:rsid w:val="00975CB9"/>
    <w:rsid w:val="00983B87"/>
    <w:rsid w:val="00986612"/>
    <w:rsid w:val="00987451"/>
    <w:rsid w:val="00994ACA"/>
    <w:rsid w:val="00995E5D"/>
    <w:rsid w:val="0099651F"/>
    <w:rsid w:val="009B66AA"/>
    <w:rsid w:val="009D65AD"/>
    <w:rsid w:val="009E2305"/>
    <w:rsid w:val="009F51E5"/>
    <w:rsid w:val="00A00F6E"/>
    <w:rsid w:val="00A35928"/>
    <w:rsid w:val="00A62299"/>
    <w:rsid w:val="00A67A6B"/>
    <w:rsid w:val="00A70B06"/>
    <w:rsid w:val="00A84056"/>
    <w:rsid w:val="00A84E2B"/>
    <w:rsid w:val="00A94C1E"/>
    <w:rsid w:val="00A97A42"/>
    <w:rsid w:val="00AC438F"/>
    <w:rsid w:val="00AE3DB8"/>
    <w:rsid w:val="00AF2BE8"/>
    <w:rsid w:val="00B202E1"/>
    <w:rsid w:val="00B212DB"/>
    <w:rsid w:val="00B5374F"/>
    <w:rsid w:val="00B5592E"/>
    <w:rsid w:val="00B61427"/>
    <w:rsid w:val="00B73A68"/>
    <w:rsid w:val="00B7493C"/>
    <w:rsid w:val="00B82720"/>
    <w:rsid w:val="00B9224E"/>
    <w:rsid w:val="00B927E5"/>
    <w:rsid w:val="00B92D8A"/>
    <w:rsid w:val="00BA153C"/>
    <w:rsid w:val="00BC780B"/>
    <w:rsid w:val="00BE2A60"/>
    <w:rsid w:val="00BF6451"/>
    <w:rsid w:val="00C00C60"/>
    <w:rsid w:val="00C03C17"/>
    <w:rsid w:val="00C10A9F"/>
    <w:rsid w:val="00C15E54"/>
    <w:rsid w:val="00C20987"/>
    <w:rsid w:val="00C2132E"/>
    <w:rsid w:val="00C25F44"/>
    <w:rsid w:val="00C43B80"/>
    <w:rsid w:val="00C66DF1"/>
    <w:rsid w:val="00C73D84"/>
    <w:rsid w:val="00C75A2C"/>
    <w:rsid w:val="00C85A5D"/>
    <w:rsid w:val="00C85D44"/>
    <w:rsid w:val="00CB5CEF"/>
    <w:rsid w:val="00CB7294"/>
    <w:rsid w:val="00CC4E5D"/>
    <w:rsid w:val="00CD5AFC"/>
    <w:rsid w:val="00CF03C3"/>
    <w:rsid w:val="00D01F7C"/>
    <w:rsid w:val="00D020FF"/>
    <w:rsid w:val="00D05994"/>
    <w:rsid w:val="00D10F6C"/>
    <w:rsid w:val="00D2047D"/>
    <w:rsid w:val="00D22444"/>
    <w:rsid w:val="00D314B5"/>
    <w:rsid w:val="00D345D6"/>
    <w:rsid w:val="00D51008"/>
    <w:rsid w:val="00D7322A"/>
    <w:rsid w:val="00D92E5E"/>
    <w:rsid w:val="00DA3772"/>
    <w:rsid w:val="00DB113D"/>
    <w:rsid w:val="00DB3195"/>
    <w:rsid w:val="00DD0DA0"/>
    <w:rsid w:val="00DF56E2"/>
    <w:rsid w:val="00E27D32"/>
    <w:rsid w:val="00E420C6"/>
    <w:rsid w:val="00E424A9"/>
    <w:rsid w:val="00E51351"/>
    <w:rsid w:val="00E66268"/>
    <w:rsid w:val="00E7567F"/>
    <w:rsid w:val="00EA3830"/>
    <w:rsid w:val="00EB048D"/>
    <w:rsid w:val="00EC1052"/>
    <w:rsid w:val="00ED4A23"/>
    <w:rsid w:val="00EE2AA7"/>
    <w:rsid w:val="00EE5F30"/>
    <w:rsid w:val="00EE66CC"/>
    <w:rsid w:val="00EF00FF"/>
    <w:rsid w:val="00EF22EA"/>
    <w:rsid w:val="00F024E3"/>
    <w:rsid w:val="00F04668"/>
    <w:rsid w:val="00F10D85"/>
    <w:rsid w:val="00F22997"/>
    <w:rsid w:val="00F25A95"/>
    <w:rsid w:val="00F31906"/>
    <w:rsid w:val="00F502FA"/>
    <w:rsid w:val="00F6320C"/>
    <w:rsid w:val="00F63A28"/>
    <w:rsid w:val="00F72501"/>
    <w:rsid w:val="00F839C9"/>
    <w:rsid w:val="00F83D79"/>
    <w:rsid w:val="00FA0ABC"/>
    <w:rsid w:val="00FA29B9"/>
    <w:rsid w:val="00FC4D4B"/>
    <w:rsid w:val="00FC7E8A"/>
    <w:rsid w:val="00FD6AA1"/>
    <w:rsid w:val="00FE541C"/>
    <w:rsid w:val="00FE5CB5"/>
    <w:rsid w:val="00F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530AE-6E52-4CE0-A5F0-97076100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unhideWhenUsed/>
    <w:rsid w:val="00326524"/>
    <w:rPr>
      <w:rFonts w:ascii="Courier New" w:eastAsiaTheme="minorHAnsi" w:hAnsi="Courier New" w:cs="Courier New"/>
      <w:color w:val="000000"/>
      <w:sz w:val="20"/>
      <w:szCs w:val="20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326524"/>
    <w:rPr>
      <w:rFonts w:ascii="Courier New" w:hAnsi="Courier New" w:cs="Courier New"/>
      <w:color w:val="000000"/>
      <w:sz w:val="20"/>
      <w:szCs w:val="20"/>
    </w:rPr>
  </w:style>
  <w:style w:type="character" w:styleId="Istaknuto">
    <w:name w:val="Emphasis"/>
    <w:basedOn w:val="Zadanifontodlomka"/>
    <w:uiPriority w:val="20"/>
    <w:qFormat/>
    <w:rsid w:val="00E420C6"/>
    <w:rPr>
      <w:i/>
      <w:iCs/>
    </w:rPr>
  </w:style>
  <w:style w:type="character" w:styleId="Naglaeno">
    <w:name w:val="Strong"/>
    <w:basedOn w:val="Zadanifontodlomka"/>
    <w:uiPriority w:val="22"/>
    <w:qFormat/>
    <w:rsid w:val="0051484C"/>
    <w:rPr>
      <w:b/>
      <w:bCs/>
    </w:rPr>
  </w:style>
  <w:style w:type="paragraph" w:styleId="Odlomakpopisa">
    <w:name w:val="List Paragraph"/>
    <w:basedOn w:val="Normal"/>
    <w:uiPriority w:val="34"/>
    <w:qFormat/>
    <w:rsid w:val="009D65A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lid-translation">
    <w:name w:val="tlid-translation"/>
    <w:basedOn w:val="Zadanifontodlomka"/>
    <w:rsid w:val="00060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sbakasun</dc:creator>
  <cp:lastModifiedBy>Korisnik</cp:lastModifiedBy>
  <cp:revision>2</cp:revision>
  <cp:lastPrinted>2019-04-16T08:35:00Z</cp:lastPrinted>
  <dcterms:created xsi:type="dcterms:W3CDTF">2019-04-30T08:23:00Z</dcterms:created>
  <dcterms:modified xsi:type="dcterms:W3CDTF">2019-04-30T08:23:00Z</dcterms:modified>
</cp:coreProperties>
</file>