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CD" w:rsidRPr="006E151A" w:rsidRDefault="009A6BCD" w:rsidP="009A6BCD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REPUBLIKA HRVATSKA</w:t>
      </w:r>
    </w:p>
    <w:p w:rsidR="009A6BCD" w:rsidRPr="006E151A" w:rsidRDefault="009A6BCD" w:rsidP="009A6BCD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SPLITSKO-DALMATINSKA ŽUPANIJA</w:t>
      </w:r>
    </w:p>
    <w:p w:rsidR="009A6BCD" w:rsidRPr="006E151A" w:rsidRDefault="009A6BCD" w:rsidP="009A6BCD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GRAD SPLIT</w:t>
      </w:r>
    </w:p>
    <w:p w:rsidR="009A6BCD" w:rsidRPr="006E151A" w:rsidRDefault="009A6BCD" w:rsidP="009A6BCD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Osnovna škola STOBREČ</w:t>
      </w:r>
    </w:p>
    <w:p w:rsidR="009A6BCD" w:rsidRPr="00AA3D61" w:rsidRDefault="009A6BCD" w:rsidP="009A6BCD">
      <w:pPr>
        <w:rPr>
          <w:b/>
        </w:rPr>
      </w:pPr>
      <w:r w:rsidRPr="00AB05F0">
        <w:t xml:space="preserve">Stobreč, </w:t>
      </w:r>
      <w:proofErr w:type="spellStart"/>
      <w:r w:rsidRPr="00AB05F0">
        <w:t>Ivankova</w:t>
      </w:r>
      <w:proofErr w:type="spellEnd"/>
      <w:r w:rsidRPr="00AB05F0">
        <w:t xml:space="preserve"> 13</w:t>
      </w:r>
    </w:p>
    <w:p w:rsidR="009A6BCD" w:rsidRPr="00AB05F0" w:rsidRDefault="00AA6831" w:rsidP="009A6BCD">
      <w:r>
        <w:t xml:space="preserve">KLASA: </w:t>
      </w:r>
      <w:r w:rsidR="003012D4">
        <w:t>602-01/2</w:t>
      </w:r>
      <w:r w:rsidR="00572090">
        <w:t>3</w:t>
      </w:r>
      <w:r w:rsidR="003012D4">
        <w:t>-08/1</w:t>
      </w:r>
    </w:p>
    <w:p w:rsidR="009A6BCD" w:rsidRPr="00AB05F0" w:rsidRDefault="00C9673A" w:rsidP="009A6BCD">
      <w:r>
        <w:t>URBROJ: 2181-170-2</w:t>
      </w:r>
      <w:r w:rsidR="00572090">
        <w:t>3</w:t>
      </w:r>
      <w:bookmarkStart w:id="0" w:name="_GoBack"/>
      <w:bookmarkEnd w:id="0"/>
      <w:r w:rsidR="00331CED">
        <w:t>-2</w:t>
      </w:r>
    </w:p>
    <w:p w:rsidR="009A6BCD" w:rsidRDefault="009A6BCD" w:rsidP="009A6BCD">
      <w:r w:rsidRPr="00AB05F0">
        <w:t xml:space="preserve">Stobreč, </w:t>
      </w:r>
      <w:r w:rsidR="00572090">
        <w:t>20. 04. 2023</w:t>
      </w:r>
      <w:r w:rsidRPr="00AB05F0">
        <w:t>.</w:t>
      </w:r>
      <w:r w:rsidR="00572090">
        <w:t xml:space="preserve"> </w:t>
      </w:r>
      <w:r w:rsidRPr="00AB05F0">
        <w:t>g.</w:t>
      </w:r>
    </w:p>
    <w:p w:rsidR="009A6BCD" w:rsidRDefault="009A6BCD" w:rsidP="009A6BCD"/>
    <w:p w:rsidR="009A6BCD" w:rsidRDefault="009A6BCD" w:rsidP="009A6BCD"/>
    <w:p w:rsidR="009A6BCD" w:rsidRDefault="009A6BCD" w:rsidP="009A6BCD">
      <w:pPr>
        <w:jc w:val="center"/>
        <w:rPr>
          <w:b/>
          <w:sz w:val="28"/>
          <w:szCs w:val="28"/>
        </w:rPr>
      </w:pPr>
    </w:p>
    <w:p w:rsidR="009A6BCD" w:rsidRPr="009A6BCD" w:rsidRDefault="009A6BCD" w:rsidP="009A6BCD">
      <w:pPr>
        <w:jc w:val="center"/>
        <w:rPr>
          <w:b/>
          <w:sz w:val="28"/>
          <w:szCs w:val="28"/>
        </w:rPr>
      </w:pPr>
      <w:r w:rsidRPr="009A6BCD">
        <w:rPr>
          <w:b/>
          <w:sz w:val="28"/>
          <w:szCs w:val="28"/>
        </w:rPr>
        <w:t>JAVNI POZIV</w:t>
      </w:r>
    </w:p>
    <w:p w:rsidR="009A6BCD" w:rsidRDefault="009A6BCD" w:rsidP="009A6BCD">
      <w:pPr>
        <w:jc w:val="center"/>
        <w:rPr>
          <w:b/>
          <w:sz w:val="28"/>
          <w:szCs w:val="28"/>
        </w:rPr>
      </w:pPr>
      <w:r w:rsidRPr="009A6BCD">
        <w:rPr>
          <w:b/>
          <w:sz w:val="28"/>
          <w:szCs w:val="28"/>
        </w:rPr>
        <w:t xml:space="preserve">za organizaciju višednevne </w:t>
      </w:r>
      <w:proofErr w:type="spellStart"/>
      <w:r w:rsidRPr="009A6BCD">
        <w:rPr>
          <w:b/>
          <w:sz w:val="28"/>
          <w:szCs w:val="28"/>
        </w:rPr>
        <w:t>izvanučioničke</w:t>
      </w:r>
      <w:proofErr w:type="spellEnd"/>
      <w:r w:rsidRPr="009A6BCD">
        <w:rPr>
          <w:b/>
          <w:sz w:val="28"/>
          <w:szCs w:val="28"/>
        </w:rPr>
        <w:t xml:space="preserve"> nastave</w:t>
      </w:r>
    </w:p>
    <w:p w:rsidR="009A6BCD" w:rsidRDefault="009A6BCD" w:rsidP="009A6BCD">
      <w:pPr>
        <w:jc w:val="center"/>
        <w:rPr>
          <w:b/>
          <w:sz w:val="28"/>
          <w:szCs w:val="28"/>
        </w:rPr>
      </w:pPr>
    </w:p>
    <w:p w:rsidR="009A6BCD" w:rsidRDefault="009A6BCD" w:rsidP="009A6BCD">
      <w:pPr>
        <w:jc w:val="center"/>
        <w:rPr>
          <w:b/>
          <w:sz w:val="28"/>
          <w:szCs w:val="28"/>
        </w:rPr>
      </w:pPr>
    </w:p>
    <w:p w:rsidR="009A6BCD" w:rsidRDefault="008D7376" w:rsidP="009A6BCD">
      <w:pPr>
        <w:jc w:val="both"/>
      </w:pPr>
      <w:r>
        <w:t xml:space="preserve">Povjerenstvo </w:t>
      </w:r>
      <w:r w:rsidR="00331CED">
        <w:t>za provedbu javnog poziva i izbor najpovoljnije po</w:t>
      </w:r>
      <w:r w:rsidR="00987EFB">
        <w:t xml:space="preserve">nude za </w:t>
      </w:r>
      <w:proofErr w:type="spellStart"/>
      <w:r w:rsidR="00987EFB">
        <w:t>izvanučioničku</w:t>
      </w:r>
      <w:proofErr w:type="spellEnd"/>
      <w:r w:rsidR="00987EFB">
        <w:t xml:space="preserve"> nastavu </w:t>
      </w:r>
      <w:r w:rsidR="00C9673A">
        <w:t xml:space="preserve">7.a i </w:t>
      </w:r>
      <w:r w:rsidR="00987EFB">
        <w:t>7</w:t>
      </w:r>
      <w:r w:rsidR="0064514C">
        <w:t>.b</w:t>
      </w:r>
      <w:r w:rsidR="009A6BCD">
        <w:t xml:space="preserve"> razreda Osnovne škol</w:t>
      </w:r>
      <w:r w:rsidR="009B4605">
        <w:t xml:space="preserve">e Stobreč </w:t>
      </w:r>
      <w:r w:rsidR="00331CED">
        <w:t>u</w:t>
      </w:r>
      <w:r w:rsidR="009B4605">
        <w:t xml:space="preserve"> školsk</w:t>
      </w:r>
      <w:r w:rsidR="00331CED">
        <w:t>oj</w:t>
      </w:r>
      <w:r w:rsidR="009B4605">
        <w:t xml:space="preserve"> godin</w:t>
      </w:r>
      <w:r w:rsidR="00331CED">
        <w:t>i</w:t>
      </w:r>
      <w:r w:rsidR="00572090">
        <w:t xml:space="preserve"> 2022./2023</w:t>
      </w:r>
      <w:r w:rsidR="009A6BCD">
        <w:t xml:space="preserve">. </w:t>
      </w:r>
      <w:r w:rsidR="00331CED">
        <w:t>d</w:t>
      </w:r>
      <w:r w:rsidR="009B4605">
        <w:t>onijel</w:t>
      </w:r>
      <w:r w:rsidR="00331CED">
        <w:t>o je</w:t>
      </w:r>
      <w:r w:rsidR="009A6BCD">
        <w:t xml:space="preserve"> odluku o raspisivanju javnog poziva za odlazak na višednevnu </w:t>
      </w:r>
      <w:proofErr w:type="spellStart"/>
      <w:r w:rsidR="009A6BCD">
        <w:t>izvanučioničku</w:t>
      </w:r>
      <w:proofErr w:type="spellEnd"/>
      <w:r w:rsidR="009A6BCD">
        <w:t xml:space="preserve"> nastavu</w:t>
      </w:r>
      <w:r w:rsidR="00331CED">
        <w:t xml:space="preserve"> (škol</w:t>
      </w:r>
      <w:r w:rsidR="00987EFB">
        <w:t>sku ekskurziju</w:t>
      </w:r>
      <w:r w:rsidR="00331CED">
        <w:t>)</w:t>
      </w:r>
      <w:r w:rsidR="009A6BCD">
        <w:t>.</w:t>
      </w:r>
    </w:p>
    <w:p w:rsidR="009A6BCD" w:rsidRDefault="009A6BCD" w:rsidP="009A6BCD">
      <w:pPr>
        <w:jc w:val="both"/>
      </w:pPr>
    </w:p>
    <w:p w:rsidR="00676D5A" w:rsidRDefault="009A6BCD" w:rsidP="009A6BCD">
      <w:pPr>
        <w:jc w:val="both"/>
      </w:pPr>
      <w:r>
        <w:t xml:space="preserve">Javno </w:t>
      </w:r>
      <w:r w:rsidR="00ED592B">
        <w:t>razmatranje</w:t>
      </w:r>
      <w:r>
        <w:t xml:space="preserve"> ponuda održat će se u Osnovnoj školi Stobreč dana </w:t>
      </w:r>
      <w:r w:rsidR="00572090">
        <w:t>11</w:t>
      </w:r>
      <w:r w:rsidR="00331CED">
        <w:t xml:space="preserve">. </w:t>
      </w:r>
      <w:r w:rsidR="00572090">
        <w:t>05. 2023</w:t>
      </w:r>
      <w:r>
        <w:t>.</w:t>
      </w:r>
      <w:r w:rsidR="00572090">
        <w:t xml:space="preserve"> </w:t>
      </w:r>
      <w:r>
        <w:t xml:space="preserve">g. u </w:t>
      </w:r>
      <w:r w:rsidR="00572090" w:rsidRPr="00572090">
        <w:t>16:3</w:t>
      </w:r>
      <w:r w:rsidR="003012D4" w:rsidRPr="00572090">
        <w:t>0</w:t>
      </w:r>
      <w:r>
        <w:t xml:space="preserve"> sati</w:t>
      </w:r>
      <w:r w:rsidR="009B4605">
        <w:t xml:space="preserve"> (u školskoj knjižnici)</w:t>
      </w:r>
      <w:r>
        <w:t>.</w:t>
      </w:r>
    </w:p>
    <w:p w:rsidR="00676D5A" w:rsidRDefault="00676D5A" w:rsidP="009A6BCD">
      <w:pPr>
        <w:jc w:val="both"/>
      </w:pPr>
    </w:p>
    <w:p w:rsidR="00676D5A" w:rsidRDefault="00676D5A" w:rsidP="009A6BCD">
      <w:pPr>
        <w:jc w:val="both"/>
      </w:pPr>
      <w:r>
        <w:t>Pozivamo sve zainteresirane ponuditelje da dostave svoju ponudu.</w:t>
      </w:r>
      <w:r w:rsidR="009B4605">
        <w:t xml:space="preserve"> Rok dostave je </w:t>
      </w:r>
      <w:r w:rsidR="00572090">
        <w:t>04</w:t>
      </w:r>
      <w:r w:rsidR="00987EFB">
        <w:t xml:space="preserve">. </w:t>
      </w:r>
      <w:r w:rsidR="00572090">
        <w:t>05. 2023</w:t>
      </w:r>
      <w:r w:rsidR="00331CED">
        <w:t>.g.</w:t>
      </w:r>
    </w:p>
    <w:p w:rsidR="00676D5A" w:rsidRDefault="00676D5A" w:rsidP="009A6BCD">
      <w:pPr>
        <w:jc w:val="both"/>
      </w:pPr>
    </w:p>
    <w:p w:rsidR="00676D5A" w:rsidRDefault="00676D5A" w:rsidP="009A6BCD">
      <w:pPr>
        <w:jc w:val="both"/>
      </w:pPr>
      <w:r>
        <w:t xml:space="preserve">Ponuditelj je obvezan dostaviti ponudu do roka označenog u obrascu, </w:t>
      </w:r>
      <w:r w:rsidR="00C9673A">
        <w:t xml:space="preserve">na mail škole </w:t>
      </w:r>
      <w:r w:rsidR="00C9673A" w:rsidRPr="00C9673A">
        <w:rPr>
          <w:b/>
        </w:rPr>
        <w:t>stobrec@os-stobrec.skole.hr</w:t>
      </w:r>
    </w:p>
    <w:p w:rsidR="00676D5A" w:rsidRDefault="00676D5A" w:rsidP="009A6BCD">
      <w:pPr>
        <w:jc w:val="both"/>
      </w:pPr>
    </w:p>
    <w:p w:rsidR="00676D5A" w:rsidRDefault="00676D5A" w:rsidP="009A6BCD">
      <w:pPr>
        <w:jc w:val="both"/>
      </w:pPr>
    </w:p>
    <w:p w:rsidR="009B4605" w:rsidRDefault="00676D5A" w:rsidP="009A6B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BCD" w:rsidRDefault="00572090" w:rsidP="009B4605">
      <w:pPr>
        <w:ind w:left="4248" w:firstLine="708"/>
        <w:jc w:val="both"/>
      </w:pPr>
      <w:r>
        <w:t>Predsjednik</w:t>
      </w:r>
      <w:r w:rsidR="00676D5A">
        <w:t xml:space="preserve"> Povjerenstva:</w:t>
      </w:r>
      <w:r w:rsidR="009A6BCD">
        <w:t xml:space="preserve"> </w:t>
      </w:r>
    </w:p>
    <w:p w:rsidR="00A1442C" w:rsidRPr="009A6BCD" w:rsidRDefault="009B4605" w:rsidP="009A6B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294">
        <w:t xml:space="preserve">     </w:t>
      </w:r>
      <w:r w:rsidR="00572090">
        <w:t>Srđan Crnjak</w:t>
      </w:r>
    </w:p>
    <w:p w:rsidR="00676D5A" w:rsidRDefault="00676D5A" w:rsidP="009A6BCD">
      <w:pPr>
        <w:pStyle w:val="Bezproreda"/>
      </w:pPr>
    </w:p>
    <w:p w:rsidR="00676D5A" w:rsidRDefault="00676D5A" w:rsidP="00676D5A">
      <w:pPr>
        <w:rPr>
          <w:lang w:eastAsia="en-US"/>
        </w:rPr>
      </w:pPr>
    </w:p>
    <w:p w:rsidR="009B4605" w:rsidRDefault="009B4605" w:rsidP="00676D5A">
      <w:pPr>
        <w:rPr>
          <w:lang w:eastAsia="en-US"/>
        </w:rPr>
      </w:pPr>
    </w:p>
    <w:p w:rsidR="009A6BCD" w:rsidRPr="009B4605" w:rsidRDefault="00676D5A" w:rsidP="00676D5A">
      <w:pPr>
        <w:rPr>
          <w:lang w:eastAsia="en-US"/>
        </w:rPr>
      </w:pPr>
      <w:r>
        <w:rPr>
          <w:lang w:eastAsia="en-US"/>
        </w:rPr>
        <w:t xml:space="preserve">Obrazac poziva za organizaciju višednevne učioničke nastave možete </w:t>
      </w:r>
      <w:r w:rsidRPr="009B4605">
        <w:rPr>
          <w:lang w:eastAsia="en-US"/>
        </w:rPr>
        <w:t xml:space="preserve">preuzeti </w:t>
      </w:r>
      <w:r w:rsidR="009B4605" w:rsidRPr="009B4605">
        <w:rPr>
          <w:lang w:eastAsia="en-US"/>
        </w:rPr>
        <w:t>iz privitka</w:t>
      </w:r>
      <w:r w:rsidRPr="009B4605">
        <w:rPr>
          <w:lang w:eastAsia="en-US"/>
        </w:rPr>
        <w:t>.</w:t>
      </w:r>
    </w:p>
    <w:sectPr w:rsidR="009A6BCD" w:rsidRPr="009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CD"/>
    <w:rsid w:val="000348E8"/>
    <w:rsid w:val="000F226A"/>
    <w:rsid w:val="00214260"/>
    <w:rsid w:val="003012D4"/>
    <w:rsid w:val="00331CED"/>
    <w:rsid w:val="00347B4B"/>
    <w:rsid w:val="0036499B"/>
    <w:rsid w:val="00433D0B"/>
    <w:rsid w:val="00440111"/>
    <w:rsid w:val="00525782"/>
    <w:rsid w:val="00572090"/>
    <w:rsid w:val="005F18AB"/>
    <w:rsid w:val="0064514C"/>
    <w:rsid w:val="00676D5A"/>
    <w:rsid w:val="00745292"/>
    <w:rsid w:val="00770ABD"/>
    <w:rsid w:val="007F167F"/>
    <w:rsid w:val="008C4410"/>
    <w:rsid w:val="008D4294"/>
    <w:rsid w:val="008D7376"/>
    <w:rsid w:val="008E2F02"/>
    <w:rsid w:val="00931FDE"/>
    <w:rsid w:val="00987EFB"/>
    <w:rsid w:val="009A6BCD"/>
    <w:rsid w:val="009B4605"/>
    <w:rsid w:val="00A1442C"/>
    <w:rsid w:val="00AA6831"/>
    <w:rsid w:val="00AB3B93"/>
    <w:rsid w:val="00B33BF6"/>
    <w:rsid w:val="00BB5D23"/>
    <w:rsid w:val="00C23C72"/>
    <w:rsid w:val="00C82D53"/>
    <w:rsid w:val="00C9673A"/>
    <w:rsid w:val="00DB3F75"/>
    <w:rsid w:val="00DE208C"/>
    <w:rsid w:val="00EA09B7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CCDA"/>
  <w15:docId w15:val="{DDEA9DB3-32D8-4C62-A46C-2067C06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CD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2023-04-21T11:56:00Z</cp:lastPrinted>
  <dcterms:created xsi:type="dcterms:W3CDTF">2022-03-31T10:03:00Z</dcterms:created>
  <dcterms:modified xsi:type="dcterms:W3CDTF">2023-04-21T11:56:00Z</dcterms:modified>
</cp:coreProperties>
</file>